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DB65" w14:textId="77777777" w:rsidR="00C00112" w:rsidRPr="00661EA4" w:rsidRDefault="00C00112" w:rsidP="00C0011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A4">
        <w:rPr>
          <w:rFonts w:ascii="Times New Roman" w:hAnsi="Times New Roman" w:cs="Times New Roman"/>
          <w:b/>
          <w:sz w:val="28"/>
          <w:szCs w:val="28"/>
        </w:rPr>
        <w:t>TOWN OF NEW HOPE</w:t>
      </w:r>
    </w:p>
    <w:p w14:paraId="5EBF793F" w14:textId="77777777" w:rsidR="00C00112" w:rsidRPr="00C00112" w:rsidRDefault="00C00112" w:rsidP="00C0011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398" w:type="dxa"/>
        <w:tblLook w:val="04A0" w:firstRow="1" w:lastRow="0" w:firstColumn="1" w:lastColumn="0" w:noHBand="0" w:noVBand="1"/>
      </w:tblPr>
      <w:tblGrid>
        <w:gridCol w:w="3978"/>
        <w:gridCol w:w="3210"/>
        <w:gridCol w:w="3210"/>
      </w:tblGrid>
      <w:tr w:rsidR="005F44BE" w:rsidRPr="00661EA4" w14:paraId="2F8E8A91" w14:textId="77777777" w:rsidTr="005F44BE">
        <w:tc>
          <w:tcPr>
            <w:tcW w:w="3978" w:type="dxa"/>
          </w:tcPr>
          <w:p w14:paraId="729B51A1" w14:textId="77777777" w:rsidR="005F44BE" w:rsidRPr="00661EA4" w:rsidRDefault="005F44BE" w:rsidP="005F4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REVENUES</w:t>
            </w:r>
          </w:p>
        </w:tc>
        <w:tc>
          <w:tcPr>
            <w:tcW w:w="3210" w:type="dxa"/>
          </w:tcPr>
          <w:p w14:paraId="4B979555" w14:textId="63BECB4B" w:rsidR="005F44BE" w:rsidRPr="00661EA4" w:rsidRDefault="005F44BE" w:rsidP="005F4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DE0D2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210" w:type="dxa"/>
          </w:tcPr>
          <w:p w14:paraId="1148C3DC" w14:textId="2C5C0853" w:rsidR="005F44BE" w:rsidRPr="00661EA4" w:rsidRDefault="005F44BE" w:rsidP="005F4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DE0D2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5F44BE" w:rsidRPr="00661EA4" w14:paraId="2C5F8131" w14:textId="77777777" w:rsidTr="005F44BE">
        <w:tc>
          <w:tcPr>
            <w:tcW w:w="3978" w:type="dxa"/>
          </w:tcPr>
          <w:p w14:paraId="0A66A6A2" w14:textId="77777777" w:rsidR="005F44BE" w:rsidRPr="00661EA4" w:rsidRDefault="005F44BE" w:rsidP="005F44BE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10" w:type="dxa"/>
          </w:tcPr>
          <w:p w14:paraId="1F13530B" w14:textId="77777777" w:rsidR="005F44BE" w:rsidRPr="00661EA4" w:rsidRDefault="005F44BE" w:rsidP="005F4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Budgeted</w:t>
            </w:r>
          </w:p>
        </w:tc>
        <w:tc>
          <w:tcPr>
            <w:tcW w:w="3210" w:type="dxa"/>
          </w:tcPr>
          <w:p w14:paraId="43659DB2" w14:textId="77777777" w:rsidR="005F44BE" w:rsidRPr="00661EA4" w:rsidRDefault="004E71FB" w:rsidP="005F4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Proposed</w:t>
            </w:r>
          </w:p>
        </w:tc>
      </w:tr>
      <w:tr w:rsidR="005F44BE" w:rsidRPr="00661EA4" w14:paraId="23B4AE8A" w14:textId="77777777" w:rsidTr="005F44BE">
        <w:tc>
          <w:tcPr>
            <w:tcW w:w="3978" w:type="dxa"/>
          </w:tcPr>
          <w:p w14:paraId="66EC123C" w14:textId="77777777" w:rsidR="005F44BE" w:rsidRPr="00661EA4" w:rsidRDefault="005F44BE" w:rsidP="005F44BE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Intergovernmental</w:t>
            </w:r>
          </w:p>
        </w:tc>
        <w:tc>
          <w:tcPr>
            <w:tcW w:w="3210" w:type="dxa"/>
          </w:tcPr>
          <w:p w14:paraId="0984750C" w14:textId="77777777" w:rsidR="005F44BE" w:rsidRPr="00661EA4" w:rsidRDefault="005F44BE" w:rsidP="005F44BE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14:paraId="398AFA64" w14:textId="77777777" w:rsidR="005F44BE" w:rsidRPr="00661EA4" w:rsidRDefault="005F44BE" w:rsidP="005F44BE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D2C" w:rsidRPr="00661EA4" w14:paraId="4CC2692B" w14:textId="77777777" w:rsidTr="005F44BE">
        <w:tc>
          <w:tcPr>
            <w:tcW w:w="3978" w:type="dxa"/>
          </w:tcPr>
          <w:p w14:paraId="6598A04C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sz w:val="26"/>
                <w:szCs w:val="26"/>
              </w:rPr>
              <w:t xml:space="preserve">   State Shared Revenue</w:t>
            </w:r>
          </w:p>
        </w:tc>
        <w:tc>
          <w:tcPr>
            <w:tcW w:w="3210" w:type="dxa"/>
          </w:tcPr>
          <w:p w14:paraId="2B4A7E58" w14:textId="3005B7C3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$10,301.00</w:t>
            </w:r>
          </w:p>
        </w:tc>
        <w:tc>
          <w:tcPr>
            <w:tcW w:w="3210" w:type="dxa"/>
          </w:tcPr>
          <w:p w14:paraId="63DDBDAC" w14:textId="4EA2CF02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$10,301.00</w:t>
            </w:r>
          </w:p>
        </w:tc>
      </w:tr>
      <w:tr w:rsidR="00DE0D2C" w:rsidRPr="00661EA4" w14:paraId="13581C5C" w14:textId="77777777" w:rsidTr="005F44BE">
        <w:tc>
          <w:tcPr>
            <w:tcW w:w="3978" w:type="dxa"/>
          </w:tcPr>
          <w:p w14:paraId="59496FDC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sz w:val="26"/>
                <w:szCs w:val="26"/>
              </w:rPr>
              <w:t xml:space="preserve">   Fire Ins (2%)</w:t>
            </w:r>
          </w:p>
        </w:tc>
        <w:tc>
          <w:tcPr>
            <w:tcW w:w="3210" w:type="dxa"/>
          </w:tcPr>
          <w:p w14:paraId="71553192" w14:textId="66678F40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$2,800.00</w:t>
            </w:r>
          </w:p>
        </w:tc>
        <w:tc>
          <w:tcPr>
            <w:tcW w:w="3210" w:type="dxa"/>
          </w:tcPr>
          <w:p w14:paraId="6C5BA865" w14:textId="731C4993" w:rsidR="00DE0D2C" w:rsidRPr="00661EA4" w:rsidRDefault="005D3B87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$2,800.00</w:t>
            </w:r>
          </w:p>
        </w:tc>
      </w:tr>
      <w:tr w:rsidR="00DE0D2C" w:rsidRPr="00661EA4" w14:paraId="291A9146" w14:textId="77777777" w:rsidTr="005F44BE">
        <w:tc>
          <w:tcPr>
            <w:tcW w:w="3978" w:type="dxa"/>
          </w:tcPr>
          <w:p w14:paraId="3644BE07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sz w:val="26"/>
                <w:szCs w:val="26"/>
              </w:rPr>
              <w:t xml:space="preserve">   Transportation Aid</w:t>
            </w:r>
          </w:p>
        </w:tc>
        <w:tc>
          <w:tcPr>
            <w:tcW w:w="3210" w:type="dxa"/>
          </w:tcPr>
          <w:p w14:paraId="063AECC3" w14:textId="2DEF7B2B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$79,383.77</w:t>
            </w:r>
          </w:p>
        </w:tc>
        <w:tc>
          <w:tcPr>
            <w:tcW w:w="3210" w:type="dxa"/>
          </w:tcPr>
          <w:p w14:paraId="1D999CA1" w14:textId="5B047969" w:rsidR="00DE0D2C" w:rsidRPr="00661EA4" w:rsidRDefault="0082169A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$85,956.00</w:t>
            </w:r>
          </w:p>
        </w:tc>
      </w:tr>
      <w:tr w:rsidR="00DE0D2C" w:rsidRPr="00661EA4" w14:paraId="75F57EA9" w14:textId="77777777" w:rsidTr="005F44BE">
        <w:tc>
          <w:tcPr>
            <w:tcW w:w="3978" w:type="dxa"/>
          </w:tcPr>
          <w:p w14:paraId="7B43FA86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sz w:val="26"/>
                <w:szCs w:val="26"/>
              </w:rPr>
              <w:t xml:space="preserve">   DNR (Withdrawal MFL)</w:t>
            </w:r>
          </w:p>
        </w:tc>
        <w:tc>
          <w:tcPr>
            <w:tcW w:w="3210" w:type="dxa"/>
          </w:tcPr>
          <w:p w14:paraId="79EEED8C" w14:textId="5754F032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$500.00</w:t>
            </w:r>
          </w:p>
        </w:tc>
        <w:tc>
          <w:tcPr>
            <w:tcW w:w="3210" w:type="dxa"/>
          </w:tcPr>
          <w:p w14:paraId="5E1C1243" w14:textId="3A11AED5" w:rsidR="00DE0D2C" w:rsidRPr="00661EA4" w:rsidRDefault="005D3B87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$500.00</w:t>
            </w:r>
          </w:p>
        </w:tc>
      </w:tr>
      <w:tr w:rsidR="00DE0D2C" w:rsidRPr="00661EA4" w14:paraId="688DAD36" w14:textId="77777777" w:rsidTr="005F44BE">
        <w:tc>
          <w:tcPr>
            <w:tcW w:w="3978" w:type="dxa"/>
          </w:tcPr>
          <w:p w14:paraId="66090FEE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661EA4">
              <w:rPr>
                <w:rFonts w:ascii="Times New Roman" w:hAnsi="Times New Roman" w:cs="Times New Roman"/>
                <w:sz w:val="26"/>
                <w:szCs w:val="26"/>
              </w:rPr>
              <w:t>Pilt</w:t>
            </w:r>
            <w:proofErr w:type="spellEnd"/>
            <w:r w:rsidRPr="00661EA4">
              <w:rPr>
                <w:rFonts w:ascii="Times New Roman" w:hAnsi="Times New Roman" w:cs="Times New Roman"/>
                <w:sz w:val="26"/>
                <w:szCs w:val="26"/>
              </w:rPr>
              <w:t xml:space="preserve"> Program</w:t>
            </w:r>
          </w:p>
        </w:tc>
        <w:tc>
          <w:tcPr>
            <w:tcW w:w="3210" w:type="dxa"/>
          </w:tcPr>
          <w:p w14:paraId="04B50517" w14:textId="708F8441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$2,600.00</w:t>
            </w:r>
          </w:p>
        </w:tc>
        <w:tc>
          <w:tcPr>
            <w:tcW w:w="3210" w:type="dxa"/>
          </w:tcPr>
          <w:p w14:paraId="2F90FEDA" w14:textId="6EF14CD2" w:rsidR="00DE0D2C" w:rsidRPr="00661EA4" w:rsidRDefault="005D3B87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$2,600.00</w:t>
            </w:r>
          </w:p>
        </w:tc>
      </w:tr>
      <w:tr w:rsidR="00DE0D2C" w:rsidRPr="00661EA4" w14:paraId="7858DB2F" w14:textId="77777777" w:rsidTr="005F44BE">
        <w:tc>
          <w:tcPr>
            <w:tcW w:w="3978" w:type="dxa"/>
          </w:tcPr>
          <w:p w14:paraId="1E3ADD6A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sz w:val="26"/>
                <w:szCs w:val="26"/>
              </w:rPr>
              <w:t xml:space="preserve">   Forest Cropland</w:t>
            </w:r>
          </w:p>
        </w:tc>
        <w:tc>
          <w:tcPr>
            <w:tcW w:w="3210" w:type="dxa"/>
          </w:tcPr>
          <w:p w14:paraId="534CFB75" w14:textId="4CD1A680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$500.00</w:t>
            </w:r>
          </w:p>
        </w:tc>
        <w:tc>
          <w:tcPr>
            <w:tcW w:w="3210" w:type="dxa"/>
          </w:tcPr>
          <w:p w14:paraId="4B578A13" w14:textId="5D222761" w:rsidR="00DE0D2C" w:rsidRPr="00661EA4" w:rsidRDefault="005D3B87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$500.00</w:t>
            </w:r>
          </w:p>
        </w:tc>
      </w:tr>
      <w:tr w:rsidR="00DE0D2C" w:rsidRPr="00661EA4" w14:paraId="1F3AC98D" w14:textId="77777777" w:rsidTr="005F44BE">
        <w:tc>
          <w:tcPr>
            <w:tcW w:w="3978" w:type="dxa"/>
          </w:tcPr>
          <w:p w14:paraId="03DD8394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sz w:val="26"/>
                <w:szCs w:val="26"/>
              </w:rPr>
              <w:t xml:space="preserve">   Lottery Credit</w:t>
            </w:r>
          </w:p>
        </w:tc>
        <w:tc>
          <w:tcPr>
            <w:tcW w:w="3210" w:type="dxa"/>
          </w:tcPr>
          <w:p w14:paraId="640D6EA6" w14:textId="21ED6421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$1,500.00</w:t>
            </w:r>
          </w:p>
        </w:tc>
        <w:tc>
          <w:tcPr>
            <w:tcW w:w="3210" w:type="dxa"/>
          </w:tcPr>
          <w:p w14:paraId="725AC4BF" w14:textId="17F29272" w:rsidR="00DE0D2C" w:rsidRPr="00661EA4" w:rsidRDefault="005D3B87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$2,000.00</w:t>
            </w:r>
          </w:p>
        </w:tc>
      </w:tr>
      <w:tr w:rsidR="00DE0D2C" w:rsidRPr="00661EA4" w14:paraId="3BF862BC" w14:textId="77777777" w:rsidTr="005F44BE">
        <w:tc>
          <w:tcPr>
            <w:tcW w:w="3978" w:type="dxa"/>
          </w:tcPr>
          <w:p w14:paraId="2D52EAEF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Misc. (Interest)</w:t>
            </w:r>
          </w:p>
        </w:tc>
        <w:tc>
          <w:tcPr>
            <w:tcW w:w="3210" w:type="dxa"/>
          </w:tcPr>
          <w:p w14:paraId="610B9BF4" w14:textId="2B27017C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$200.00</w:t>
            </w:r>
          </w:p>
        </w:tc>
        <w:tc>
          <w:tcPr>
            <w:tcW w:w="3210" w:type="dxa"/>
          </w:tcPr>
          <w:p w14:paraId="156AC446" w14:textId="11BDA324" w:rsidR="00DE0D2C" w:rsidRPr="00661EA4" w:rsidRDefault="005D3B87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$200.00</w:t>
            </w:r>
          </w:p>
        </w:tc>
      </w:tr>
      <w:tr w:rsidR="00DE0D2C" w:rsidRPr="00661EA4" w14:paraId="177FA268" w14:textId="77777777" w:rsidTr="005F44BE">
        <w:tc>
          <w:tcPr>
            <w:tcW w:w="3978" w:type="dxa"/>
          </w:tcPr>
          <w:p w14:paraId="42F08DB4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sz w:val="26"/>
                <w:szCs w:val="26"/>
              </w:rPr>
              <w:t xml:space="preserve">   Insurance Reimbursement</w:t>
            </w:r>
          </w:p>
        </w:tc>
        <w:tc>
          <w:tcPr>
            <w:tcW w:w="3210" w:type="dxa"/>
          </w:tcPr>
          <w:p w14:paraId="21791034" w14:textId="1270AE11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$0.00</w:t>
            </w:r>
          </w:p>
        </w:tc>
        <w:tc>
          <w:tcPr>
            <w:tcW w:w="3210" w:type="dxa"/>
          </w:tcPr>
          <w:p w14:paraId="3C6F5E40" w14:textId="6BD8A0B2" w:rsidR="00DE0D2C" w:rsidRPr="00661EA4" w:rsidRDefault="005D3B87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$0.00</w:t>
            </w:r>
          </w:p>
        </w:tc>
      </w:tr>
      <w:tr w:rsidR="00DE0D2C" w:rsidRPr="00661EA4" w14:paraId="2487F232" w14:textId="77777777" w:rsidTr="005F44BE">
        <w:tc>
          <w:tcPr>
            <w:tcW w:w="3978" w:type="dxa"/>
          </w:tcPr>
          <w:p w14:paraId="16862B81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DNR – Act 358</w:t>
            </w:r>
          </w:p>
        </w:tc>
        <w:tc>
          <w:tcPr>
            <w:tcW w:w="3210" w:type="dxa"/>
          </w:tcPr>
          <w:p w14:paraId="343F9E6C" w14:textId="07D2889D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$1,100.00</w:t>
            </w:r>
          </w:p>
        </w:tc>
        <w:tc>
          <w:tcPr>
            <w:tcW w:w="3210" w:type="dxa"/>
          </w:tcPr>
          <w:p w14:paraId="07AD75AC" w14:textId="6E0BDEF8" w:rsidR="00DE0D2C" w:rsidRPr="00661EA4" w:rsidRDefault="005D3B87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$800.00</w:t>
            </w:r>
          </w:p>
        </w:tc>
      </w:tr>
      <w:tr w:rsidR="00DE0D2C" w:rsidRPr="00661EA4" w14:paraId="0B8EBD5D" w14:textId="77777777" w:rsidTr="005F44BE">
        <w:tc>
          <w:tcPr>
            <w:tcW w:w="3978" w:type="dxa"/>
          </w:tcPr>
          <w:p w14:paraId="0E63302C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Recycling</w:t>
            </w:r>
          </w:p>
        </w:tc>
        <w:tc>
          <w:tcPr>
            <w:tcW w:w="3210" w:type="dxa"/>
          </w:tcPr>
          <w:p w14:paraId="0E3BD0D1" w14:textId="32CF989F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$900.00</w:t>
            </w:r>
          </w:p>
        </w:tc>
        <w:tc>
          <w:tcPr>
            <w:tcW w:w="3210" w:type="dxa"/>
          </w:tcPr>
          <w:p w14:paraId="27C6AAAF" w14:textId="348D1015" w:rsidR="00DE0D2C" w:rsidRPr="00661EA4" w:rsidRDefault="00F427AA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$900.00</w:t>
            </w:r>
          </w:p>
        </w:tc>
      </w:tr>
      <w:tr w:rsidR="00DE0D2C" w:rsidRPr="00661EA4" w14:paraId="0A6022CB" w14:textId="77777777" w:rsidTr="005F44BE">
        <w:tc>
          <w:tcPr>
            <w:tcW w:w="3978" w:type="dxa"/>
          </w:tcPr>
          <w:p w14:paraId="7E035EB1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Dog Licenses</w:t>
            </w:r>
          </w:p>
        </w:tc>
        <w:tc>
          <w:tcPr>
            <w:tcW w:w="3210" w:type="dxa"/>
          </w:tcPr>
          <w:p w14:paraId="62549832" w14:textId="611EDE55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$700.00</w:t>
            </w:r>
          </w:p>
        </w:tc>
        <w:tc>
          <w:tcPr>
            <w:tcW w:w="3210" w:type="dxa"/>
          </w:tcPr>
          <w:p w14:paraId="625FA595" w14:textId="3DFDD680" w:rsidR="00DE0D2C" w:rsidRPr="00661EA4" w:rsidRDefault="005D3B87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$700.00</w:t>
            </w:r>
          </w:p>
        </w:tc>
      </w:tr>
      <w:tr w:rsidR="00DE0D2C" w:rsidRPr="00661EA4" w14:paraId="324E46FD" w14:textId="77777777" w:rsidTr="005F44BE">
        <w:tc>
          <w:tcPr>
            <w:tcW w:w="3978" w:type="dxa"/>
          </w:tcPr>
          <w:p w14:paraId="25237B2C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Reserve for Animal  Control</w:t>
            </w:r>
          </w:p>
        </w:tc>
        <w:tc>
          <w:tcPr>
            <w:tcW w:w="3210" w:type="dxa"/>
          </w:tcPr>
          <w:p w14:paraId="5D390E04" w14:textId="78444329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$0.00</w:t>
            </w:r>
          </w:p>
        </w:tc>
        <w:tc>
          <w:tcPr>
            <w:tcW w:w="3210" w:type="dxa"/>
          </w:tcPr>
          <w:p w14:paraId="70DB90C8" w14:textId="65405471" w:rsidR="00DE0D2C" w:rsidRPr="00661EA4" w:rsidRDefault="005D3B87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$0.00</w:t>
            </w:r>
          </w:p>
        </w:tc>
      </w:tr>
      <w:tr w:rsidR="00DE0D2C" w:rsidRPr="00661EA4" w14:paraId="3BF1F425" w14:textId="77777777" w:rsidTr="005F44BE">
        <w:tc>
          <w:tcPr>
            <w:tcW w:w="3978" w:type="dxa"/>
          </w:tcPr>
          <w:p w14:paraId="000614FB" w14:textId="77777777" w:rsidR="00DE0D2C" w:rsidRPr="00661EA4" w:rsidRDefault="00DE0D2C" w:rsidP="00DE0D2C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Reserve for Highway</w:t>
            </w:r>
          </w:p>
        </w:tc>
        <w:tc>
          <w:tcPr>
            <w:tcW w:w="3210" w:type="dxa"/>
          </w:tcPr>
          <w:p w14:paraId="045F9616" w14:textId="6DD16564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$12,000.00</w:t>
            </w:r>
          </w:p>
        </w:tc>
        <w:tc>
          <w:tcPr>
            <w:tcW w:w="3210" w:type="dxa"/>
          </w:tcPr>
          <w:p w14:paraId="620D869C" w14:textId="7DB9C9EF" w:rsidR="00DE0D2C" w:rsidRPr="00661EA4" w:rsidRDefault="005D3B87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$12,000.00</w:t>
            </w:r>
          </w:p>
        </w:tc>
      </w:tr>
      <w:tr w:rsidR="00DE0D2C" w:rsidRPr="00661EA4" w14:paraId="23775EA3" w14:textId="77777777" w:rsidTr="005F44BE">
        <w:tc>
          <w:tcPr>
            <w:tcW w:w="3978" w:type="dxa"/>
          </w:tcPr>
          <w:p w14:paraId="4C2FFF2A" w14:textId="77777777" w:rsidR="00DE0D2C" w:rsidRPr="00661EA4" w:rsidRDefault="00DE0D2C" w:rsidP="00DE0D2C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Reserve for Fire Truck</w:t>
            </w:r>
          </w:p>
        </w:tc>
        <w:tc>
          <w:tcPr>
            <w:tcW w:w="3210" w:type="dxa"/>
          </w:tcPr>
          <w:p w14:paraId="685CD249" w14:textId="152BA3F1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$0.00</w:t>
            </w:r>
          </w:p>
        </w:tc>
        <w:tc>
          <w:tcPr>
            <w:tcW w:w="3210" w:type="dxa"/>
          </w:tcPr>
          <w:p w14:paraId="4BFC272A" w14:textId="50EAD86E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D2C" w:rsidRPr="00661EA4" w14:paraId="0379F7B2" w14:textId="77777777" w:rsidTr="005F44BE">
        <w:tc>
          <w:tcPr>
            <w:tcW w:w="3978" w:type="dxa"/>
          </w:tcPr>
          <w:p w14:paraId="357647AA" w14:textId="77777777" w:rsidR="00DE0D2C" w:rsidRPr="00661EA4" w:rsidRDefault="00DE0D2C" w:rsidP="00DE0D2C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10" w:type="dxa"/>
          </w:tcPr>
          <w:p w14:paraId="15A8244B" w14:textId="77777777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14:paraId="6E851B6C" w14:textId="77777777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D2C" w:rsidRPr="00661EA4" w14:paraId="410CB121" w14:textId="77777777" w:rsidTr="005F44BE">
        <w:tc>
          <w:tcPr>
            <w:tcW w:w="3978" w:type="dxa"/>
          </w:tcPr>
          <w:p w14:paraId="79202C12" w14:textId="77777777" w:rsidR="00DE0D2C" w:rsidRPr="00661EA4" w:rsidRDefault="00DE0D2C" w:rsidP="00DE0D2C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Income</w:t>
            </w:r>
          </w:p>
        </w:tc>
        <w:tc>
          <w:tcPr>
            <w:tcW w:w="3210" w:type="dxa"/>
          </w:tcPr>
          <w:p w14:paraId="6247A885" w14:textId="463D1CB5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$112,484.77</w:t>
            </w:r>
          </w:p>
        </w:tc>
        <w:tc>
          <w:tcPr>
            <w:tcW w:w="3210" w:type="dxa"/>
          </w:tcPr>
          <w:p w14:paraId="7218EB6D" w14:textId="77E6679E" w:rsidR="00DE0D2C" w:rsidRPr="00661EA4" w:rsidRDefault="008652B5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$119,257.00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DE0D2C" w:rsidRPr="00661EA4" w14:paraId="5261CC63" w14:textId="77777777" w:rsidTr="005F44BE">
        <w:tc>
          <w:tcPr>
            <w:tcW w:w="3978" w:type="dxa"/>
          </w:tcPr>
          <w:p w14:paraId="1EF414A2" w14:textId="77777777" w:rsidR="00DE0D2C" w:rsidRPr="00661EA4" w:rsidRDefault="00DE0D2C" w:rsidP="00DE0D2C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Property Tax Levy</w:t>
            </w:r>
          </w:p>
        </w:tc>
        <w:tc>
          <w:tcPr>
            <w:tcW w:w="3210" w:type="dxa"/>
          </w:tcPr>
          <w:p w14:paraId="14C855EF" w14:textId="31832286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$101,710.00</w:t>
            </w:r>
          </w:p>
        </w:tc>
        <w:tc>
          <w:tcPr>
            <w:tcW w:w="3210" w:type="dxa"/>
          </w:tcPr>
          <w:p w14:paraId="64956573" w14:textId="6EC4DEF9" w:rsidR="00DE0D2C" w:rsidRPr="00661EA4" w:rsidRDefault="00AA49AD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$101,695.00</w:t>
            </w:r>
          </w:p>
        </w:tc>
      </w:tr>
      <w:tr w:rsidR="00DE0D2C" w:rsidRPr="00661EA4" w14:paraId="2A31CF1B" w14:textId="77777777" w:rsidTr="005F44BE">
        <w:tc>
          <w:tcPr>
            <w:tcW w:w="3978" w:type="dxa"/>
          </w:tcPr>
          <w:p w14:paraId="0CEAC31E" w14:textId="77777777" w:rsidR="00DE0D2C" w:rsidRPr="00661EA4" w:rsidRDefault="00DE0D2C" w:rsidP="00DE0D2C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10" w:type="dxa"/>
          </w:tcPr>
          <w:p w14:paraId="254BFE83" w14:textId="77777777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14:paraId="6F6FAC4C" w14:textId="77777777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D2C" w:rsidRPr="00661EA4" w14:paraId="3FFD1C3A" w14:textId="77777777" w:rsidTr="005F44BE">
        <w:tc>
          <w:tcPr>
            <w:tcW w:w="3978" w:type="dxa"/>
          </w:tcPr>
          <w:p w14:paraId="53E2FD13" w14:textId="77777777" w:rsidR="00DE0D2C" w:rsidRPr="00661EA4" w:rsidRDefault="00DE0D2C" w:rsidP="00DE0D2C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TOTAL INCOME</w:t>
            </w:r>
          </w:p>
        </w:tc>
        <w:tc>
          <w:tcPr>
            <w:tcW w:w="3210" w:type="dxa"/>
          </w:tcPr>
          <w:p w14:paraId="46139992" w14:textId="0ED02F32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$214,194.77</w:t>
            </w:r>
          </w:p>
        </w:tc>
        <w:tc>
          <w:tcPr>
            <w:tcW w:w="3210" w:type="dxa"/>
          </w:tcPr>
          <w:p w14:paraId="78F73D71" w14:textId="647B763D" w:rsidR="00DE0D2C" w:rsidRPr="00661EA4" w:rsidRDefault="008652B5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$220,952.00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</w:tbl>
    <w:p w14:paraId="6C30A06E" w14:textId="77777777" w:rsidR="00B720C1" w:rsidRPr="00661EA4" w:rsidRDefault="00B720C1" w:rsidP="00C00112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87811E" w14:textId="77777777" w:rsidR="00B720C1" w:rsidRPr="00661EA4" w:rsidRDefault="00B720C1" w:rsidP="00C00112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3240"/>
        <w:gridCol w:w="2970"/>
      </w:tblGrid>
      <w:tr w:rsidR="00B720C1" w:rsidRPr="00661EA4" w14:paraId="76E89F2F" w14:textId="77777777" w:rsidTr="008971D5">
        <w:tc>
          <w:tcPr>
            <w:tcW w:w="3978" w:type="dxa"/>
          </w:tcPr>
          <w:p w14:paraId="097117C5" w14:textId="77777777" w:rsidR="00B720C1" w:rsidRPr="00661EA4" w:rsidRDefault="00B720C1" w:rsidP="00B720C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sz w:val="26"/>
                <w:szCs w:val="26"/>
              </w:rPr>
              <w:t>Budget is</w:t>
            </w:r>
          </w:p>
        </w:tc>
        <w:tc>
          <w:tcPr>
            <w:tcW w:w="3240" w:type="dxa"/>
          </w:tcPr>
          <w:p w14:paraId="52A99910" w14:textId="77777777" w:rsidR="00B720C1" w:rsidRPr="00661EA4" w:rsidRDefault="00B720C1" w:rsidP="008971D5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14:paraId="4F61D301" w14:textId="77777777" w:rsidR="00B720C1" w:rsidRPr="00661EA4" w:rsidRDefault="00B720C1" w:rsidP="008971D5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D2C" w:rsidRPr="00152A35" w14:paraId="5917218F" w14:textId="77777777" w:rsidTr="008971D5">
        <w:tc>
          <w:tcPr>
            <w:tcW w:w="3978" w:type="dxa"/>
          </w:tcPr>
          <w:p w14:paraId="552FB566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sz w:val="26"/>
                <w:szCs w:val="26"/>
              </w:rPr>
              <w:t>Levy is</w:t>
            </w:r>
          </w:p>
        </w:tc>
        <w:tc>
          <w:tcPr>
            <w:tcW w:w="3240" w:type="dxa"/>
          </w:tcPr>
          <w:p w14:paraId="224EF67A" w14:textId="54CE9580" w:rsidR="00DE0D2C" w:rsidRPr="00152A35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$101,710.00</w:t>
            </w:r>
          </w:p>
        </w:tc>
        <w:tc>
          <w:tcPr>
            <w:tcW w:w="2970" w:type="dxa"/>
          </w:tcPr>
          <w:p w14:paraId="4A5279CA" w14:textId="3BA4C168" w:rsidR="00DE0D2C" w:rsidRPr="00152A35" w:rsidRDefault="00AA49AD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</w:t>
            </w:r>
            <w:r w:rsidR="00CC14C3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CC14C3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CC14C3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CC14C3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CC14C3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CC14C3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CC14C3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CC14C3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DE0D2C" w:rsidRPr="00152A35" w14:paraId="3CC47FEA" w14:textId="77777777" w:rsidTr="008971D5">
        <w:tc>
          <w:tcPr>
            <w:tcW w:w="3978" w:type="dxa"/>
          </w:tcPr>
          <w:p w14:paraId="676F495B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sz w:val="26"/>
                <w:szCs w:val="26"/>
              </w:rPr>
              <w:t>% Change</w:t>
            </w:r>
          </w:p>
        </w:tc>
        <w:tc>
          <w:tcPr>
            <w:tcW w:w="3240" w:type="dxa"/>
          </w:tcPr>
          <w:p w14:paraId="335E232B" w14:textId="77777777" w:rsidR="00DE0D2C" w:rsidRPr="00152A35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14:paraId="3D77ECCE" w14:textId="31380972" w:rsidR="00DE0D2C" w:rsidRPr="00152A35" w:rsidRDefault="00AA49AD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E0D2C" w:rsidRPr="00152A35" w14:paraId="4E075C49" w14:textId="77777777" w:rsidTr="008971D5">
        <w:tc>
          <w:tcPr>
            <w:tcW w:w="3978" w:type="dxa"/>
          </w:tcPr>
          <w:p w14:paraId="596C0F1F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sz w:val="26"/>
                <w:szCs w:val="26"/>
              </w:rPr>
              <w:t>Mill Rate</w:t>
            </w:r>
          </w:p>
        </w:tc>
        <w:tc>
          <w:tcPr>
            <w:tcW w:w="3240" w:type="dxa"/>
          </w:tcPr>
          <w:p w14:paraId="218CED4F" w14:textId="144A2CA4" w:rsidR="00DE0D2C" w:rsidRPr="00152A35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$1.20</w:t>
            </w:r>
          </w:p>
        </w:tc>
        <w:tc>
          <w:tcPr>
            <w:tcW w:w="2970" w:type="dxa"/>
          </w:tcPr>
          <w:p w14:paraId="3678A965" w14:textId="1A496A90" w:rsidR="00DE0D2C" w:rsidRPr="00152A35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$1.20</w:t>
            </w:r>
          </w:p>
        </w:tc>
      </w:tr>
      <w:tr w:rsidR="00DE0D2C" w:rsidRPr="00152A35" w14:paraId="319DC2E7" w14:textId="77777777" w:rsidTr="008971D5">
        <w:tc>
          <w:tcPr>
            <w:tcW w:w="3978" w:type="dxa"/>
          </w:tcPr>
          <w:p w14:paraId="0B6C3922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sz w:val="26"/>
                <w:szCs w:val="26"/>
              </w:rPr>
              <w:t>Total Assessed Value is</w:t>
            </w:r>
          </w:p>
        </w:tc>
        <w:tc>
          <w:tcPr>
            <w:tcW w:w="3240" w:type="dxa"/>
          </w:tcPr>
          <w:p w14:paraId="51D8944F" w14:textId="7C9F3A95" w:rsidR="00DE0D2C" w:rsidRPr="00152A35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$84,758,600.00</w:t>
            </w:r>
          </w:p>
        </w:tc>
        <w:tc>
          <w:tcPr>
            <w:tcW w:w="2970" w:type="dxa"/>
          </w:tcPr>
          <w:p w14:paraId="7CBE750F" w14:textId="37484A7C" w:rsidR="00DE0D2C" w:rsidRPr="00152A35" w:rsidRDefault="00E27A4F" w:rsidP="00DE0D2C">
            <w:pPr>
              <w:pStyle w:val="NoSpaci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$84,746,000.00</w:t>
            </w:r>
          </w:p>
        </w:tc>
      </w:tr>
    </w:tbl>
    <w:p w14:paraId="0C4AD48A" w14:textId="77777777" w:rsidR="00B720C1" w:rsidRPr="00661EA4" w:rsidRDefault="00B720C1" w:rsidP="00C001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86396" w14:textId="77777777" w:rsidR="00B720C1" w:rsidRPr="00661EA4" w:rsidRDefault="00B720C1">
      <w:pPr>
        <w:rPr>
          <w:rFonts w:ascii="Times New Roman" w:hAnsi="Times New Roman" w:cs="Times New Roman"/>
          <w:b/>
          <w:sz w:val="24"/>
          <w:szCs w:val="24"/>
        </w:rPr>
      </w:pPr>
      <w:r w:rsidRPr="00661EA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A146D5" w14:textId="77777777" w:rsidR="006009D5" w:rsidRPr="00661EA4" w:rsidRDefault="00476BBB" w:rsidP="00476BB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A4">
        <w:rPr>
          <w:rFonts w:ascii="Times New Roman" w:hAnsi="Times New Roman" w:cs="Times New Roman"/>
          <w:b/>
          <w:sz w:val="28"/>
          <w:szCs w:val="28"/>
        </w:rPr>
        <w:lastRenderedPageBreak/>
        <w:t>TOWN OF NEW HOPE</w:t>
      </w:r>
    </w:p>
    <w:p w14:paraId="7527554F" w14:textId="77777777" w:rsidR="00E92809" w:rsidRPr="00C00112" w:rsidRDefault="00E92809" w:rsidP="00476BB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668" w:type="dxa"/>
        <w:tblLook w:val="04A0" w:firstRow="1" w:lastRow="0" w:firstColumn="1" w:lastColumn="0" w:noHBand="0" w:noVBand="1"/>
      </w:tblPr>
      <w:tblGrid>
        <w:gridCol w:w="4338"/>
        <w:gridCol w:w="3240"/>
        <w:gridCol w:w="3090"/>
      </w:tblGrid>
      <w:tr w:rsidR="005F44BE" w:rsidRPr="00F81BAB" w14:paraId="0AAE861C" w14:textId="77777777" w:rsidTr="0092494C">
        <w:tc>
          <w:tcPr>
            <w:tcW w:w="4338" w:type="dxa"/>
          </w:tcPr>
          <w:p w14:paraId="0100A254" w14:textId="77777777" w:rsidR="005F44BE" w:rsidRPr="00661EA4" w:rsidRDefault="005F44BE" w:rsidP="005F4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EXPENDITURES</w:t>
            </w:r>
          </w:p>
        </w:tc>
        <w:tc>
          <w:tcPr>
            <w:tcW w:w="3240" w:type="dxa"/>
          </w:tcPr>
          <w:p w14:paraId="10600FEA" w14:textId="6E99FA87" w:rsidR="005F44BE" w:rsidRPr="00661EA4" w:rsidRDefault="005F44BE" w:rsidP="005F4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DE0D2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090" w:type="dxa"/>
          </w:tcPr>
          <w:p w14:paraId="504F3B9B" w14:textId="6AB9113A" w:rsidR="005F44BE" w:rsidRPr="00661EA4" w:rsidRDefault="005F44BE" w:rsidP="005F4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DE0D2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5F44BE" w:rsidRPr="00F81BAB" w14:paraId="5EC90DE5" w14:textId="77777777" w:rsidTr="0092494C">
        <w:tc>
          <w:tcPr>
            <w:tcW w:w="4338" w:type="dxa"/>
          </w:tcPr>
          <w:p w14:paraId="645BA567" w14:textId="77777777" w:rsidR="005F44BE" w:rsidRPr="00661EA4" w:rsidRDefault="005F44BE" w:rsidP="005F44BE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General Government</w:t>
            </w:r>
          </w:p>
        </w:tc>
        <w:tc>
          <w:tcPr>
            <w:tcW w:w="3240" w:type="dxa"/>
          </w:tcPr>
          <w:p w14:paraId="2AE55A54" w14:textId="77777777" w:rsidR="005F44BE" w:rsidRPr="00661EA4" w:rsidRDefault="005F44BE" w:rsidP="005F4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Budgeted</w:t>
            </w:r>
          </w:p>
        </w:tc>
        <w:tc>
          <w:tcPr>
            <w:tcW w:w="3090" w:type="dxa"/>
          </w:tcPr>
          <w:p w14:paraId="3BC7104C" w14:textId="77777777" w:rsidR="005F44BE" w:rsidRPr="00661EA4" w:rsidRDefault="004E71FB" w:rsidP="005F4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Proposed</w:t>
            </w:r>
          </w:p>
        </w:tc>
      </w:tr>
      <w:tr w:rsidR="005F44BE" w:rsidRPr="00F81BAB" w14:paraId="3E869ACD" w14:textId="77777777" w:rsidTr="0092494C">
        <w:tc>
          <w:tcPr>
            <w:tcW w:w="4338" w:type="dxa"/>
          </w:tcPr>
          <w:p w14:paraId="622705AC" w14:textId="77777777" w:rsidR="005F44BE" w:rsidRPr="00661EA4" w:rsidRDefault="005F44BE" w:rsidP="005F44B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b/>
                <w:sz w:val="24"/>
                <w:szCs w:val="24"/>
              </w:rPr>
              <w:t>Clerk</w:t>
            </w:r>
          </w:p>
        </w:tc>
        <w:tc>
          <w:tcPr>
            <w:tcW w:w="3240" w:type="dxa"/>
          </w:tcPr>
          <w:p w14:paraId="0E117E84" w14:textId="77777777" w:rsidR="005F44BE" w:rsidRPr="00661EA4" w:rsidRDefault="005F44BE" w:rsidP="005F44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02F3810" w14:textId="77777777" w:rsidR="005F44BE" w:rsidRPr="00661EA4" w:rsidRDefault="005F44BE" w:rsidP="005F44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2C" w:rsidRPr="00F81BAB" w14:paraId="59FDA489" w14:textId="77777777" w:rsidTr="0092494C">
        <w:tc>
          <w:tcPr>
            <w:tcW w:w="4338" w:type="dxa"/>
          </w:tcPr>
          <w:p w14:paraId="4CED6DE8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Salary</w:t>
            </w:r>
          </w:p>
        </w:tc>
        <w:tc>
          <w:tcPr>
            <w:tcW w:w="3240" w:type="dxa"/>
          </w:tcPr>
          <w:p w14:paraId="4B9E4967" w14:textId="38F2805D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$5,000.00</w:t>
            </w:r>
          </w:p>
        </w:tc>
        <w:tc>
          <w:tcPr>
            <w:tcW w:w="3090" w:type="dxa"/>
          </w:tcPr>
          <w:p w14:paraId="1272D262" w14:textId="1EB42325" w:rsidR="00DE0D2C" w:rsidRPr="00661EA4" w:rsidRDefault="008D7412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$5,56</w:t>
            </w:r>
            <w:r w:rsidR="003C0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D2C" w:rsidRPr="00F81BAB" w14:paraId="41F49FD5" w14:textId="77777777" w:rsidTr="0092494C">
        <w:tc>
          <w:tcPr>
            <w:tcW w:w="4338" w:type="dxa"/>
          </w:tcPr>
          <w:p w14:paraId="729DF8AE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SS &amp; Med (Town Share)</w:t>
            </w:r>
          </w:p>
        </w:tc>
        <w:tc>
          <w:tcPr>
            <w:tcW w:w="3240" w:type="dxa"/>
          </w:tcPr>
          <w:p w14:paraId="315A0E0B" w14:textId="4A333205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$385.56</w:t>
            </w:r>
          </w:p>
        </w:tc>
        <w:tc>
          <w:tcPr>
            <w:tcW w:w="3090" w:type="dxa"/>
          </w:tcPr>
          <w:p w14:paraId="66D985F3" w14:textId="7021A5D6" w:rsidR="00DE0D2C" w:rsidRPr="00661EA4" w:rsidRDefault="00765F04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$426.00</w:t>
            </w:r>
          </w:p>
        </w:tc>
      </w:tr>
      <w:tr w:rsidR="00DE0D2C" w:rsidRPr="00F81BAB" w14:paraId="17996BF6" w14:textId="77777777" w:rsidTr="0092494C">
        <w:tc>
          <w:tcPr>
            <w:tcW w:w="4338" w:type="dxa"/>
          </w:tcPr>
          <w:p w14:paraId="60A47F13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Office supplies/Expense</w:t>
            </w:r>
          </w:p>
        </w:tc>
        <w:tc>
          <w:tcPr>
            <w:tcW w:w="3240" w:type="dxa"/>
          </w:tcPr>
          <w:p w14:paraId="21ABEDCC" w14:textId="2912D989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$1,500.00</w:t>
            </w:r>
          </w:p>
        </w:tc>
        <w:tc>
          <w:tcPr>
            <w:tcW w:w="3090" w:type="dxa"/>
          </w:tcPr>
          <w:p w14:paraId="5BCE622E" w14:textId="39445D5D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$1,500.00</w:t>
            </w:r>
          </w:p>
        </w:tc>
      </w:tr>
      <w:tr w:rsidR="00DE0D2C" w:rsidRPr="00F81BAB" w14:paraId="5C003974" w14:textId="77777777" w:rsidTr="0092494C">
        <w:tc>
          <w:tcPr>
            <w:tcW w:w="4338" w:type="dxa"/>
          </w:tcPr>
          <w:p w14:paraId="73CF6965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Rent</w:t>
            </w:r>
          </w:p>
        </w:tc>
        <w:tc>
          <w:tcPr>
            <w:tcW w:w="3240" w:type="dxa"/>
          </w:tcPr>
          <w:p w14:paraId="770B4E42" w14:textId="53302FF0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$2,400.00</w:t>
            </w:r>
          </w:p>
        </w:tc>
        <w:tc>
          <w:tcPr>
            <w:tcW w:w="3090" w:type="dxa"/>
          </w:tcPr>
          <w:p w14:paraId="07C642E0" w14:textId="0DADB64D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$2,400.00</w:t>
            </w:r>
          </w:p>
        </w:tc>
      </w:tr>
      <w:tr w:rsidR="00DE0D2C" w:rsidRPr="00F81BAB" w14:paraId="30D4C21C" w14:textId="77777777" w:rsidTr="0092494C">
        <w:tc>
          <w:tcPr>
            <w:tcW w:w="4338" w:type="dxa"/>
          </w:tcPr>
          <w:p w14:paraId="0FA90C2F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Elections</w:t>
            </w:r>
          </w:p>
        </w:tc>
        <w:tc>
          <w:tcPr>
            <w:tcW w:w="3240" w:type="dxa"/>
          </w:tcPr>
          <w:p w14:paraId="63450FE9" w14:textId="7AABFBDA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$3,500.00</w:t>
            </w:r>
          </w:p>
        </w:tc>
        <w:tc>
          <w:tcPr>
            <w:tcW w:w="3090" w:type="dxa"/>
          </w:tcPr>
          <w:p w14:paraId="6B803742" w14:textId="3AE491DD" w:rsidR="00DE0D2C" w:rsidRPr="00661EA4" w:rsidRDefault="00396DE1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$2,500.00</w:t>
            </w:r>
          </w:p>
        </w:tc>
      </w:tr>
      <w:tr w:rsidR="00DE0D2C" w:rsidRPr="00F81BAB" w14:paraId="6835AA06" w14:textId="77777777" w:rsidTr="0092494C">
        <w:tc>
          <w:tcPr>
            <w:tcW w:w="4338" w:type="dxa"/>
          </w:tcPr>
          <w:p w14:paraId="6D276BA2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3240" w:type="dxa"/>
          </w:tcPr>
          <w:p w14:paraId="1C592049" w14:textId="77777777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223862DE" w14:textId="0578A6EA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2C" w:rsidRPr="00F81BAB" w14:paraId="5847D988" w14:textId="77777777" w:rsidTr="0092494C">
        <w:tc>
          <w:tcPr>
            <w:tcW w:w="4338" w:type="dxa"/>
          </w:tcPr>
          <w:p w14:paraId="6DC89E0A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Salary</w:t>
            </w:r>
          </w:p>
        </w:tc>
        <w:tc>
          <w:tcPr>
            <w:tcW w:w="3240" w:type="dxa"/>
          </w:tcPr>
          <w:p w14:paraId="4463DB1F" w14:textId="32E9C917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$3,900.00</w:t>
            </w:r>
          </w:p>
        </w:tc>
        <w:tc>
          <w:tcPr>
            <w:tcW w:w="3090" w:type="dxa"/>
          </w:tcPr>
          <w:p w14:paraId="45DA06E8" w14:textId="00A80467" w:rsidR="00DE0D2C" w:rsidRPr="00661EA4" w:rsidRDefault="00980B55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$3,900.00</w:t>
            </w:r>
          </w:p>
        </w:tc>
      </w:tr>
      <w:tr w:rsidR="00DE0D2C" w:rsidRPr="00F81BAB" w14:paraId="33E9040F" w14:textId="77777777" w:rsidTr="0092494C">
        <w:tc>
          <w:tcPr>
            <w:tcW w:w="4338" w:type="dxa"/>
          </w:tcPr>
          <w:p w14:paraId="57711BC8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SS &amp; Med (Town Share)</w:t>
            </w:r>
          </w:p>
        </w:tc>
        <w:tc>
          <w:tcPr>
            <w:tcW w:w="3240" w:type="dxa"/>
          </w:tcPr>
          <w:p w14:paraId="2943BEA5" w14:textId="4DD44A9A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$300.00</w:t>
            </w:r>
          </w:p>
        </w:tc>
        <w:tc>
          <w:tcPr>
            <w:tcW w:w="3090" w:type="dxa"/>
          </w:tcPr>
          <w:p w14:paraId="26F58481" w14:textId="409C6A43" w:rsidR="00DE0D2C" w:rsidRPr="00661EA4" w:rsidRDefault="00980B55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$300.00</w:t>
            </w:r>
          </w:p>
        </w:tc>
      </w:tr>
      <w:tr w:rsidR="00DE0D2C" w:rsidRPr="00F81BAB" w14:paraId="4827F9CE" w14:textId="77777777" w:rsidTr="0092494C">
        <w:tc>
          <w:tcPr>
            <w:tcW w:w="4338" w:type="dxa"/>
          </w:tcPr>
          <w:p w14:paraId="0D4D79F6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Mileage</w:t>
            </w:r>
          </w:p>
        </w:tc>
        <w:tc>
          <w:tcPr>
            <w:tcW w:w="3240" w:type="dxa"/>
          </w:tcPr>
          <w:p w14:paraId="704C82EB" w14:textId="643EC837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$1,500.00</w:t>
            </w:r>
          </w:p>
        </w:tc>
        <w:tc>
          <w:tcPr>
            <w:tcW w:w="3090" w:type="dxa"/>
          </w:tcPr>
          <w:p w14:paraId="4247662F" w14:textId="743263AD" w:rsidR="00DE0D2C" w:rsidRPr="00661EA4" w:rsidRDefault="00980B55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$1,500.00</w:t>
            </w:r>
          </w:p>
        </w:tc>
      </w:tr>
      <w:tr w:rsidR="00DE0D2C" w:rsidRPr="00F81BAB" w14:paraId="3FBB2BAF" w14:textId="77777777" w:rsidTr="0092494C">
        <w:tc>
          <w:tcPr>
            <w:tcW w:w="4338" w:type="dxa"/>
          </w:tcPr>
          <w:p w14:paraId="40A740C8" w14:textId="77777777" w:rsidR="00DE0D2C" w:rsidRPr="00661EA4" w:rsidRDefault="00DE0D2C" w:rsidP="00DE0D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Dues</w:t>
            </w:r>
          </w:p>
        </w:tc>
        <w:tc>
          <w:tcPr>
            <w:tcW w:w="3240" w:type="dxa"/>
          </w:tcPr>
          <w:p w14:paraId="6B6D168A" w14:textId="5793D0C1" w:rsidR="00DE0D2C" w:rsidRPr="00661EA4" w:rsidRDefault="00DE0D2C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$650.00</w:t>
            </w:r>
          </w:p>
        </w:tc>
        <w:tc>
          <w:tcPr>
            <w:tcW w:w="3090" w:type="dxa"/>
          </w:tcPr>
          <w:p w14:paraId="53069CD3" w14:textId="02A6C2C1" w:rsidR="00DE0D2C" w:rsidRPr="00661EA4" w:rsidRDefault="00980B55" w:rsidP="00DE0D2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$700.00</w:t>
            </w:r>
          </w:p>
        </w:tc>
      </w:tr>
      <w:tr w:rsidR="00980B55" w:rsidRPr="00F81BAB" w14:paraId="0EDC8EFE" w14:textId="77777777" w:rsidTr="0092494C">
        <w:tc>
          <w:tcPr>
            <w:tcW w:w="4338" w:type="dxa"/>
          </w:tcPr>
          <w:p w14:paraId="0A87BB09" w14:textId="77777777" w:rsidR="00980B55" w:rsidRPr="00661EA4" w:rsidRDefault="00980B55" w:rsidP="00980B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Workshops</w:t>
            </w:r>
          </w:p>
        </w:tc>
        <w:tc>
          <w:tcPr>
            <w:tcW w:w="3240" w:type="dxa"/>
          </w:tcPr>
          <w:p w14:paraId="141EEF4F" w14:textId="5CBC4FBB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$400.00</w:t>
            </w:r>
          </w:p>
        </w:tc>
        <w:tc>
          <w:tcPr>
            <w:tcW w:w="3090" w:type="dxa"/>
          </w:tcPr>
          <w:p w14:paraId="01CF7588" w14:textId="59A6E2B8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$400.00</w:t>
            </w:r>
          </w:p>
        </w:tc>
      </w:tr>
      <w:tr w:rsidR="00980B55" w:rsidRPr="00F81BAB" w14:paraId="3C9C30C4" w14:textId="77777777" w:rsidTr="0092494C">
        <w:tc>
          <w:tcPr>
            <w:tcW w:w="4338" w:type="dxa"/>
          </w:tcPr>
          <w:p w14:paraId="3E665CAD" w14:textId="77777777" w:rsidR="00980B55" w:rsidRPr="00661EA4" w:rsidRDefault="00980B55" w:rsidP="00980B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Lawyer Fees</w:t>
            </w:r>
          </w:p>
        </w:tc>
        <w:tc>
          <w:tcPr>
            <w:tcW w:w="3240" w:type="dxa"/>
          </w:tcPr>
          <w:p w14:paraId="77FE1E61" w14:textId="3F4BAE0C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$1,000.00</w:t>
            </w:r>
          </w:p>
        </w:tc>
        <w:tc>
          <w:tcPr>
            <w:tcW w:w="3090" w:type="dxa"/>
          </w:tcPr>
          <w:p w14:paraId="6AE05EA8" w14:textId="7D81CE18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$1,000.00</w:t>
            </w:r>
          </w:p>
        </w:tc>
      </w:tr>
      <w:tr w:rsidR="00980B55" w:rsidRPr="00F81BAB" w14:paraId="413AB939" w14:textId="77777777" w:rsidTr="0092494C">
        <w:tc>
          <w:tcPr>
            <w:tcW w:w="4338" w:type="dxa"/>
          </w:tcPr>
          <w:p w14:paraId="4F07B208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Town Hall Exp &amp; Utilities</w:t>
            </w:r>
          </w:p>
        </w:tc>
        <w:tc>
          <w:tcPr>
            <w:tcW w:w="3240" w:type="dxa"/>
          </w:tcPr>
          <w:p w14:paraId="7545CD25" w14:textId="5560D887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$1,200.00</w:t>
            </w:r>
          </w:p>
        </w:tc>
        <w:tc>
          <w:tcPr>
            <w:tcW w:w="3090" w:type="dxa"/>
          </w:tcPr>
          <w:p w14:paraId="11DC0865" w14:textId="35BDABD6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$1,200.00</w:t>
            </w:r>
          </w:p>
        </w:tc>
      </w:tr>
      <w:tr w:rsidR="00980B55" w:rsidRPr="00F81BAB" w14:paraId="31355673" w14:textId="77777777" w:rsidTr="0092494C">
        <w:tc>
          <w:tcPr>
            <w:tcW w:w="4338" w:type="dxa"/>
          </w:tcPr>
          <w:p w14:paraId="04E091D5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Plan Commission (per diem)</w:t>
            </w:r>
          </w:p>
        </w:tc>
        <w:tc>
          <w:tcPr>
            <w:tcW w:w="3240" w:type="dxa"/>
          </w:tcPr>
          <w:p w14:paraId="36474EDA" w14:textId="7F5F8888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$700.00</w:t>
            </w:r>
          </w:p>
        </w:tc>
        <w:tc>
          <w:tcPr>
            <w:tcW w:w="3090" w:type="dxa"/>
          </w:tcPr>
          <w:p w14:paraId="68A8DD0E" w14:textId="0D274044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$500.00</w:t>
            </w:r>
          </w:p>
        </w:tc>
      </w:tr>
      <w:tr w:rsidR="00980B55" w:rsidRPr="00F81BAB" w14:paraId="0E7066D0" w14:textId="77777777" w:rsidTr="0092494C">
        <w:tc>
          <w:tcPr>
            <w:tcW w:w="4338" w:type="dxa"/>
          </w:tcPr>
          <w:p w14:paraId="664256FC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Other</w:t>
            </w:r>
          </w:p>
        </w:tc>
        <w:tc>
          <w:tcPr>
            <w:tcW w:w="3240" w:type="dxa"/>
          </w:tcPr>
          <w:p w14:paraId="1A100041" w14:textId="0F05D347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$1,000.00</w:t>
            </w:r>
          </w:p>
        </w:tc>
        <w:tc>
          <w:tcPr>
            <w:tcW w:w="3090" w:type="dxa"/>
          </w:tcPr>
          <w:p w14:paraId="72E67701" w14:textId="3E978412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$1,000.00</w:t>
            </w:r>
          </w:p>
        </w:tc>
      </w:tr>
      <w:tr w:rsidR="00980B55" w:rsidRPr="00F81BAB" w14:paraId="073C8130" w14:textId="77777777" w:rsidTr="0092494C">
        <w:tc>
          <w:tcPr>
            <w:tcW w:w="4338" w:type="dxa"/>
          </w:tcPr>
          <w:p w14:paraId="09250060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3240" w:type="dxa"/>
          </w:tcPr>
          <w:p w14:paraId="6B8C08F0" w14:textId="77777777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763FC383" w14:textId="77777777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55" w:rsidRPr="00F81BAB" w14:paraId="4DD72308" w14:textId="77777777" w:rsidTr="0092494C">
        <w:tc>
          <w:tcPr>
            <w:tcW w:w="4338" w:type="dxa"/>
          </w:tcPr>
          <w:p w14:paraId="3734C702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>Salary</w:t>
            </w:r>
          </w:p>
        </w:tc>
        <w:tc>
          <w:tcPr>
            <w:tcW w:w="3240" w:type="dxa"/>
          </w:tcPr>
          <w:p w14:paraId="7EC376E2" w14:textId="6D8706A9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$3,250.00</w:t>
            </w:r>
          </w:p>
        </w:tc>
        <w:tc>
          <w:tcPr>
            <w:tcW w:w="3090" w:type="dxa"/>
          </w:tcPr>
          <w:p w14:paraId="2BB4B02B" w14:textId="7A3CC11A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$3,625.00</w:t>
            </w:r>
          </w:p>
        </w:tc>
      </w:tr>
      <w:tr w:rsidR="00980B55" w:rsidRPr="00F81BAB" w14:paraId="0EE611BF" w14:textId="77777777" w:rsidTr="0092494C">
        <w:tc>
          <w:tcPr>
            <w:tcW w:w="4338" w:type="dxa"/>
          </w:tcPr>
          <w:p w14:paraId="5167D9B3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SS &amp; Med</w:t>
            </w:r>
          </w:p>
        </w:tc>
        <w:tc>
          <w:tcPr>
            <w:tcW w:w="3240" w:type="dxa"/>
          </w:tcPr>
          <w:p w14:paraId="1817822B" w14:textId="70176040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$249.00</w:t>
            </w:r>
          </w:p>
        </w:tc>
        <w:tc>
          <w:tcPr>
            <w:tcW w:w="3090" w:type="dxa"/>
          </w:tcPr>
          <w:p w14:paraId="58E972CD" w14:textId="126D992B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$278.00</w:t>
            </w:r>
          </w:p>
        </w:tc>
      </w:tr>
      <w:tr w:rsidR="00980B55" w:rsidRPr="00F81BAB" w14:paraId="6C4C178A" w14:textId="77777777" w:rsidTr="0092494C">
        <w:tc>
          <w:tcPr>
            <w:tcW w:w="4338" w:type="dxa"/>
          </w:tcPr>
          <w:p w14:paraId="2B4375C0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Expense</w:t>
            </w:r>
          </w:p>
        </w:tc>
        <w:tc>
          <w:tcPr>
            <w:tcW w:w="3240" w:type="dxa"/>
          </w:tcPr>
          <w:p w14:paraId="5609046A" w14:textId="4BD475F4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$1,400.00</w:t>
            </w:r>
          </w:p>
        </w:tc>
        <w:tc>
          <w:tcPr>
            <w:tcW w:w="3090" w:type="dxa"/>
          </w:tcPr>
          <w:p w14:paraId="32FB4328" w14:textId="4979A97A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$1,400.00</w:t>
            </w:r>
          </w:p>
        </w:tc>
      </w:tr>
      <w:tr w:rsidR="00980B55" w:rsidRPr="00F81BAB" w14:paraId="792AACEA" w14:textId="77777777" w:rsidTr="0092494C">
        <w:tc>
          <w:tcPr>
            <w:tcW w:w="4338" w:type="dxa"/>
          </w:tcPr>
          <w:p w14:paraId="3E300A4F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Commission (Dogs)</w:t>
            </w:r>
          </w:p>
        </w:tc>
        <w:tc>
          <w:tcPr>
            <w:tcW w:w="3240" w:type="dxa"/>
          </w:tcPr>
          <w:p w14:paraId="5408583B" w14:textId="30BDF17A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  <w:tc>
          <w:tcPr>
            <w:tcW w:w="3090" w:type="dxa"/>
          </w:tcPr>
          <w:p w14:paraId="5F2DBFF9" w14:textId="39BCBCFA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</w:tr>
      <w:tr w:rsidR="00980B55" w:rsidRPr="00F81BAB" w14:paraId="07912356" w14:textId="77777777" w:rsidTr="0092494C">
        <w:tc>
          <w:tcPr>
            <w:tcW w:w="4338" w:type="dxa"/>
          </w:tcPr>
          <w:p w14:paraId="753877B4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b/>
                <w:sz w:val="24"/>
                <w:szCs w:val="24"/>
              </w:rPr>
              <w:t>Tax Collections/Spec Charges</w:t>
            </w:r>
          </w:p>
        </w:tc>
        <w:tc>
          <w:tcPr>
            <w:tcW w:w="3240" w:type="dxa"/>
          </w:tcPr>
          <w:p w14:paraId="12552769" w14:textId="01E59503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$2,200.00</w:t>
            </w:r>
          </w:p>
        </w:tc>
        <w:tc>
          <w:tcPr>
            <w:tcW w:w="3090" w:type="dxa"/>
          </w:tcPr>
          <w:p w14:paraId="67D593BA" w14:textId="662C80E3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$2,500.00</w:t>
            </w:r>
          </w:p>
        </w:tc>
      </w:tr>
      <w:tr w:rsidR="00980B55" w:rsidRPr="00F81BAB" w14:paraId="4DFAD2E3" w14:textId="77777777" w:rsidTr="0092494C">
        <w:tc>
          <w:tcPr>
            <w:tcW w:w="4338" w:type="dxa"/>
          </w:tcPr>
          <w:p w14:paraId="660548C5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b/>
                <w:sz w:val="24"/>
                <w:szCs w:val="24"/>
              </w:rPr>
              <w:t>Assessor</w:t>
            </w:r>
          </w:p>
        </w:tc>
        <w:tc>
          <w:tcPr>
            <w:tcW w:w="3240" w:type="dxa"/>
          </w:tcPr>
          <w:p w14:paraId="73C5A60C" w14:textId="5F9256B3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$12,200.00</w:t>
            </w:r>
          </w:p>
        </w:tc>
        <w:tc>
          <w:tcPr>
            <w:tcW w:w="3090" w:type="dxa"/>
          </w:tcPr>
          <w:p w14:paraId="00801D90" w14:textId="2B46B33E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$12,200.00</w:t>
            </w:r>
          </w:p>
        </w:tc>
      </w:tr>
      <w:tr w:rsidR="00980B55" w:rsidRPr="00F81BAB" w14:paraId="4406E137" w14:textId="77777777" w:rsidTr="0092494C">
        <w:tc>
          <w:tcPr>
            <w:tcW w:w="4338" w:type="dxa"/>
          </w:tcPr>
          <w:p w14:paraId="2A792370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Insurance   </w:t>
            </w:r>
          </w:p>
        </w:tc>
        <w:tc>
          <w:tcPr>
            <w:tcW w:w="3240" w:type="dxa"/>
          </w:tcPr>
          <w:p w14:paraId="04513DE2" w14:textId="0C14FD3B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$3,000.00</w:t>
            </w:r>
          </w:p>
        </w:tc>
        <w:tc>
          <w:tcPr>
            <w:tcW w:w="3090" w:type="dxa"/>
          </w:tcPr>
          <w:p w14:paraId="3BBFB170" w14:textId="25C58949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$3,000.00</w:t>
            </w:r>
          </w:p>
        </w:tc>
      </w:tr>
      <w:tr w:rsidR="00980B55" w:rsidRPr="00F81BAB" w14:paraId="5EBC7D82" w14:textId="77777777" w:rsidTr="0092494C">
        <w:tc>
          <w:tcPr>
            <w:tcW w:w="4338" w:type="dxa"/>
          </w:tcPr>
          <w:p w14:paraId="56FAD86A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b/>
                <w:sz w:val="24"/>
                <w:szCs w:val="24"/>
              </w:rPr>
              <w:t>Humane Services</w:t>
            </w:r>
          </w:p>
        </w:tc>
        <w:tc>
          <w:tcPr>
            <w:tcW w:w="3240" w:type="dxa"/>
          </w:tcPr>
          <w:p w14:paraId="704D47C0" w14:textId="77777777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FC68A82" w14:textId="77777777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55" w:rsidRPr="00F81BAB" w14:paraId="08C1C2AE" w14:textId="77777777" w:rsidTr="0092494C">
        <w:tc>
          <w:tcPr>
            <w:tcW w:w="4338" w:type="dxa"/>
          </w:tcPr>
          <w:p w14:paraId="0027CDBB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>Animal Control</w:t>
            </w:r>
          </w:p>
        </w:tc>
        <w:tc>
          <w:tcPr>
            <w:tcW w:w="3240" w:type="dxa"/>
          </w:tcPr>
          <w:p w14:paraId="120C28D2" w14:textId="1C436FA4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$1,600.00</w:t>
            </w:r>
          </w:p>
        </w:tc>
        <w:tc>
          <w:tcPr>
            <w:tcW w:w="3090" w:type="dxa"/>
          </w:tcPr>
          <w:p w14:paraId="7786C85E" w14:textId="10F3B6CA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$1,600.00</w:t>
            </w:r>
          </w:p>
        </w:tc>
      </w:tr>
      <w:tr w:rsidR="00980B55" w:rsidRPr="00F81BAB" w14:paraId="01F295CA" w14:textId="77777777" w:rsidTr="0092494C">
        <w:tc>
          <w:tcPr>
            <w:tcW w:w="4338" w:type="dxa"/>
          </w:tcPr>
          <w:p w14:paraId="0C5654EC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Dog Licenses</w:t>
            </w:r>
          </w:p>
        </w:tc>
        <w:tc>
          <w:tcPr>
            <w:tcW w:w="3240" w:type="dxa"/>
          </w:tcPr>
          <w:p w14:paraId="67048EB0" w14:textId="621EAAB0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$700.00</w:t>
            </w:r>
          </w:p>
        </w:tc>
        <w:tc>
          <w:tcPr>
            <w:tcW w:w="3090" w:type="dxa"/>
          </w:tcPr>
          <w:p w14:paraId="34E2F58B" w14:textId="699E43B8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$700.00</w:t>
            </w:r>
          </w:p>
        </w:tc>
      </w:tr>
      <w:tr w:rsidR="00980B55" w:rsidRPr="00F81BAB" w14:paraId="30F4A561" w14:textId="77777777" w:rsidTr="0092494C">
        <w:tc>
          <w:tcPr>
            <w:tcW w:w="4338" w:type="dxa"/>
          </w:tcPr>
          <w:p w14:paraId="52691403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b/>
                <w:sz w:val="24"/>
                <w:szCs w:val="24"/>
              </w:rPr>
              <w:t>Recycling</w:t>
            </w:r>
          </w:p>
        </w:tc>
        <w:tc>
          <w:tcPr>
            <w:tcW w:w="3240" w:type="dxa"/>
          </w:tcPr>
          <w:p w14:paraId="2431A8AF" w14:textId="4D87000C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$900.00</w:t>
            </w:r>
          </w:p>
        </w:tc>
        <w:tc>
          <w:tcPr>
            <w:tcW w:w="3090" w:type="dxa"/>
          </w:tcPr>
          <w:p w14:paraId="20211A24" w14:textId="19A71C0D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$900.00</w:t>
            </w:r>
          </w:p>
        </w:tc>
      </w:tr>
      <w:tr w:rsidR="00980B55" w:rsidRPr="00F81BAB" w14:paraId="2965BCBB" w14:textId="77777777" w:rsidTr="0092494C">
        <w:tc>
          <w:tcPr>
            <w:tcW w:w="4338" w:type="dxa"/>
          </w:tcPr>
          <w:p w14:paraId="34794CF6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b/>
                <w:sz w:val="24"/>
                <w:szCs w:val="24"/>
              </w:rPr>
              <w:t>Public Protection</w:t>
            </w:r>
          </w:p>
        </w:tc>
        <w:tc>
          <w:tcPr>
            <w:tcW w:w="3240" w:type="dxa"/>
          </w:tcPr>
          <w:p w14:paraId="2C8A413A" w14:textId="77777777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4EF508F7" w14:textId="77777777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55" w:rsidRPr="00F81BAB" w14:paraId="7C051359" w14:textId="77777777" w:rsidTr="0092494C">
        <w:tc>
          <w:tcPr>
            <w:tcW w:w="4338" w:type="dxa"/>
          </w:tcPr>
          <w:p w14:paraId="3F0612F9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Fire Inspections</w:t>
            </w:r>
          </w:p>
        </w:tc>
        <w:tc>
          <w:tcPr>
            <w:tcW w:w="3240" w:type="dxa"/>
          </w:tcPr>
          <w:p w14:paraId="6712A768" w14:textId="4F19AB98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$240.00</w:t>
            </w:r>
          </w:p>
        </w:tc>
        <w:tc>
          <w:tcPr>
            <w:tcW w:w="3090" w:type="dxa"/>
          </w:tcPr>
          <w:p w14:paraId="51AD2F86" w14:textId="5C9D7396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$240.00</w:t>
            </w:r>
          </w:p>
        </w:tc>
      </w:tr>
      <w:tr w:rsidR="00980B55" w:rsidRPr="00F81BAB" w14:paraId="78AF4919" w14:textId="77777777" w:rsidTr="0092494C">
        <w:tc>
          <w:tcPr>
            <w:tcW w:w="4338" w:type="dxa"/>
          </w:tcPr>
          <w:p w14:paraId="69C43E35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Fire Runs</w:t>
            </w:r>
          </w:p>
        </w:tc>
        <w:tc>
          <w:tcPr>
            <w:tcW w:w="3240" w:type="dxa"/>
          </w:tcPr>
          <w:p w14:paraId="28936147" w14:textId="26D8BAE4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$2,000.00</w:t>
            </w:r>
          </w:p>
        </w:tc>
        <w:tc>
          <w:tcPr>
            <w:tcW w:w="3090" w:type="dxa"/>
          </w:tcPr>
          <w:p w14:paraId="3907BB75" w14:textId="1184BB89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$1,000.00</w:t>
            </w:r>
          </w:p>
        </w:tc>
      </w:tr>
      <w:tr w:rsidR="00980B55" w:rsidRPr="00F81BAB" w14:paraId="6F1674D2" w14:textId="77777777" w:rsidTr="0092494C">
        <w:tc>
          <w:tcPr>
            <w:tcW w:w="4338" w:type="dxa"/>
          </w:tcPr>
          <w:p w14:paraId="77943CDD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Fire Protection</w:t>
            </w:r>
          </w:p>
        </w:tc>
        <w:tc>
          <w:tcPr>
            <w:tcW w:w="3240" w:type="dxa"/>
          </w:tcPr>
          <w:p w14:paraId="0CEFE300" w14:textId="63867A0B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$22,880.00</w:t>
            </w:r>
          </w:p>
        </w:tc>
        <w:tc>
          <w:tcPr>
            <w:tcW w:w="3090" w:type="dxa"/>
          </w:tcPr>
          <w:p w14:paraId="69E41C16" w14:textId="7B224290" w:rsidR="00980B55" w:rsidRPr="00661EA4" w:rsidRDefault="000839BB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80B55">
              <w:rPr>
                <w:rFonts w:ascii="Times New Roman" w:hAnsi="Times New Roman" w:cs="Times New Roman"/>
                <w:sz w:val="24"/>
                <w:szCs w:val="24"/>
              </w:rPr>
              <w:t>23,000.00</w:t>
            </w:r>
          </w:p>
        </w:tc>
      </w:tr>
      <w:tr w:rsidR="00980B55" w:rsidRPr="00F81BAB" w14:paraId="6F491BCD" w14:textId="77777777" w:rsidTr="0092494C">
        <w:tc>
          <w:tcPr>
            <w:tcW w:w="4338" w:type="dxa"/>
          </w:tcPr>
          <w:p w14:paraId="4B8C8DA8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Fire Truck Loan</w:t>
            </w:r>
          </w:p>
        </w:tc>
        <w:tc>
          <w:tcPr>
            <w:tcW w:w="3240" w:type="dxa"/>
          </w:tcPr>
          <w:p w14:paraId="6A233920" w14:textId="3904E132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$13,100.00</w:t>
            </w:r>
          </w:p>
        </w:tc>
        <w:tc>
          <w:tcPr>
            <w:tcW w:w="3090" w:type="dxa"/>
          </w:tcPr>
          <w:p w14:paraId="64536B52" w14:textId="6991E8AD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</w:tr>
      <w:tr w:rsidR="00980B55" w:rsidRPr="00F81BAB" w14:paraId="2745BB0E" w14:textId="77777777" w:rsidTr="0092494C">
        <w:tc>
          <w:tcPr>
            <w:tcW w:w="4338" w:type="dxa"/>
          </w:tcPr>
          <w:p w14:paraId="62BC80B4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   First Responders</w:t>
            </w:r>
          </w:p>
        </w:tc>
        <w:tc>
          <w:tcPr>
            <w:tcW w:w="3240" w:type="dxa"/>
          </w:tcPr>
          <w:p w14:paraId="74A275B2" w14:textId="0B4015E8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$17,000.00</w:t>
            </w:r>
          </w:p>
        </w:tc>
        <w:tc>
          <w:tcPr>
            <w:tcW w:w="3090" w:type="dxa"/>
          </w:tcPr>
          <w:p w14:paraId="178A149E" w14:textId="2B159DD9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$17,000.00</w:t>
            </w:r>
          </w:p>
        </w:tc>
      </w:tr>
      <w:tr w:rsidR="00980B55" w:rsidRPr="00F81BAB" w14:paraId="6B7F0ECB" w14:textId="77777777" w:rsidTr="0092494C">
        <w:tc>
          <w:tcPr>
            <w:tcW w:w="4338" w:type="dxa"/>
          </w:tcPr>
          <w:p w14:paraId="3925D0C4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b/>
                <w:sz w:val="24"/>
                <w:szCs w:val="24"/>
              </w:rPr>
              <w:t>Public Works</w:t>
            </w:r>
          </w:p>
        </w:tc>
        <w:tc>
          <w:tcPr>
            <w:tcW w:w="3240" w:type="dxa"/>
          </w:tcPr>
          <w:p w14:paraId="7AC6D062" w14:textId="77777777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8352FFF" w14:textId="77777777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55" w:rsidRPr="00F81BAB" w14:paraId="5DCAFD3D" w14:textId="77777777" w:rsidTr="0092494C">
        <w:tc>
          <w:tcPr>
            <w:tcW w:w="4338" w:type="dxa"/>
          </w:tcPr>
          <w:p w14:paraId="046774B1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61EA4">
              <w:rPr>
                <w:rFonts w:ascii="Times New Roman" w:hAnsi="Times New Roman" w:cs="Times New Roman"/>
                <w:sz w:val="24"/>
                <w:szCs w:val="24"/>
              </w:rPr>
              <w:t xml:space="preserve">Highway Work </w:t>
            </w:r>
          </w:p>
        </w:tc>
        <w:tc>
          <w:tcPr>
            <w:tcW w:w="3240" w:type="dxa"/>
          </w:tcPr>
          <w:p w14:paraId="0FF44FFE" w14:textId="3495177C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$110,000.00</w:t>
            </w:r>
          </w:p>
        </w:tc>
        <w:tc>
          <w:tcPr>
            <w:tcW w:w="3090" w:type="dxa"/>
          </w:tcPr>
          <w:p w14:paraId="2AAD84C3" w14:textId="2D808A0C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$120,000.00</w:t>
            </w:r>
          </w:p>
        </w:tc>
      </w:tr>
      <w:tr w:rsidR="00980B55" w:rsidRPr="00F81BAB" w14:paraId="1E9F3D0B" w14:textId="77777777" w:rsidTr="0092494C">
        <w:tc>
          <w:tcPr>
            <w:tcW w:w="4338" w:type="dxa"/>
          </w:tcPr>
          <w:p w14:paraId="1E0161DA" w14:textId="77777777" w:rsidR="00980B55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613AEC7" w14:textId="77777777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2C24E62E" w14:textId="77777777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55" w:rsidRPr="00F81BAB" w14:paraId="1C5AC469" w14:textId="77777777" w:rsidTr="0092494C">
        <w:tc>
          <w:tcPr>
            <w:tcW w:w="4338" w:type="dxa"/>
          </w:tcPr>
          <w:p w14:paraId="4F61E32D" w14:textId="24F3B1C9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Reserves</w:t>
            </w:r>
          </w:p>
        </w:tc>
        <w:tc>
          <w:tcPr>
            <w:tcW w:w="3240" w:type="dxa"/>
          </w:tcPr>
          <w:p w14:paraId="79552344" w14:textId="77777777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236D373" w14:textId="37C3B6F8" w:rsidR="00980B55" w:rsidRPr="00661EA4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$10,600.00</w:t>
            </w:r>
          </w:p>
        </w:tc>
      </w:tr>
      <w:tr w:rsidR="00980B55" w:rsidRPr="00F81BAB" w14:paraId="0396FA43" w14:textId="77777777" w:rsidTr="0092494C">
        <w:tc>
          <w:tcPr>
            <w:tcW w:w="4338" w:type="dxa"/>
          </w:tcPr>
          <w:p w14:paraId="46216C1D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B3D818F" w14:textId="77777777" w:rsidR="00980B55" w:rsidRDefault="00980B55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1A00970" w14:textId="11A61D89" w:rsidR="00980B55" w:rsidRPr="00661EA4" w:rsidRDefault="00980B55" w:rsidP="00CE47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55" w:rsidRPr="00F81BAB" w14:paraId="2C635C11" w14:textId="77777777" w:rsidTr="0092494C">
        <w:tc>
          <w:tcPr>
            <w:tcW w:w="4338" w:type="dxa"/>
          </w:tcPr>
          <w:p w14:paraId="612DBD9E" w14:textId="77777777" w:rsidR="00980B55" w:rsidRPr="00661EA4" w:rsidRDefault="00980B55" w:rsidP="00980B55">
            <w:pPr>
              <w:pStyle w:val="NoSpacing"/>
              <w:ind w:right="-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A4">
              <w:rPr>
                <w:rFonts w:ascii="Times New Roman" w:hAnsi="Times New Roman" w:cs="Times New Roman"/>
                <w:b/>
                <w:sz w:val="24"/>
                <w:szCs w:val="24"/>
              </w:rPr>
              <w:t>TOTAL EXPENDITURES</w:t>
            </w:r>
          </w:p>
        </w:tc>
        <w:tc>
          <w:tcPr>
            <w:tcW w:w="3240" w:type="dxa"/>
          </w:tcPr>
          <w:p w14:paraId="32D04F8F" w14:textId="6ACC4D4D" w:rsidR="00980B55" w:rsidRPr="00661EA4" w:rsidRDefault="00960BF2" w:rsidP="00980B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80B55">
              <w:rPr>
                <w:rFonts w:ascii="Times New Roman" w:hAnsi="Times New Roman" w:cs="Times New Roman"/>
                <w:sz w:val="24"/>
                <w:szCs w:val="24"/>
              </w:rPr>
              <w:t>214,154.56</w:t>
            </w:r>
          </w:p>
        </w:tc>
        <w:tc>
          <w:tcPr>
            <w:tcW w:w="3090" w:type="dxa"/>
          </w:tcPr>
          <w:p w14:paraId="7C88EFC5" w14:textId="5B9E78C2" w:rsidR="00980B55" w:rsidRPr="00661EA4" w:rsidRDefault="00960BF2" w:rsidP="00960BF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$220,932.00</w:t>
            </w:r>
          </w:p>
        </w:tc>
      </w:tr>
    </w:tbl>
    <w:p w14:paraId="54268018" w14:textId="77777777" w:rsidR="00E92809" w:rsidRPr="00F81BAB" w:rsidRDefault="00E92809" w:rsidP="00C0011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sectPr w:rsidR="00E92809" w:rsidRPr="00F81BAB" w:rsidSect="00661EA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BB"/>
    <w:rsid w:val="000460F5"/>
    <w:rsid w:val="000839BB"/>
    <w:rsid w:val="000F3210"/>
    <w:rsid w:val="00152A35"/>
    <w:rsid w:val="001A3C4F"/>
    <w:rsid w:val="001E1AE3"/>
    <w:rsid w:val="001F48D0"/>
    <w:rsid w:val="002369A9"/>
    <w:rsid w:val="00264487"/>
    <w:rsid w:val="00276FDB"/>
    <w:rsid w:val="00297F95"/>
    <w:rsid w:val="002A2D69"/>
    <w:rsid w:val="002A6148"/>
    <w:rsid w:val="002B516A"/>
    <w:rsid w:val="002E0B3B"/>
    <w:rsid w:val="002F20B1"/>
    <w:rsid w:val="00382416"/>
    <w:rsid w:val="00396DE1"/>
    <w:rsid w:val="003C0D1E"/>
    <w:rsid w:val="003F1879"/>
    <w:rsid w:val="00476BBB"/>
    <w:rsid w:val="004B1335"/>
    <w:rsid w:val="004E71FB"/>
    <w:rsid w:val="004F2F69"/>
    <w:rsid w:val="00542A50"/>
    <w:rsid w:val="00577975"/>
    <w:rsid w:val="0059607A"/>
    <w:rsid w:val="005A5A48"/>
    <w:rsid w:val="005B43B7"/>
    <w:rsid w:val="005D3B87"/>
    <w:rsid w:val="005F44BE"/>
    <w:rsid w:val="006009D5"/>
    <w:rsid w:val="00603222"/>
    <w:rsid w:val="0060716A"/>
    <w:rsid w:val="00631B46"/>
    <w:rsid w:val="00644115"/>
    <w:rsid w:val="00661EA4"/>
    <w:rsid w:val="00685CEA"/>
    <w:rsid w:val="006B0C0A"/>
    <w:rsid w:val="00722770"/>
    <w:rsid w:val="00765F04"/>
    <w:rsid w:val="00797849"/>
    <w:rsid w:val="007A696D"/>
    <w:rsid w:val="007F18F4"/>
    <w:rsid w:val="007F6D5F"/>
    <w:rsid w:val="0082169A"/>
    <w:rsid w:val="008652B5"/>
    <w:rsid w:val="00866235"/>
    <w:rsid w:val="008862B6"/>
    <w:rsid w:val="008971D5"/>
    <w:rsid w:val="008B17D7"/>
    <w:rsid w:val="008C4E16"/>
    <w:rsid w:val="008D7412"/>
    <w:rsid w:val="008E0C7D"/>
    <w:rsid w:val="0092494C"/>
    <w:rsid w:val="00930677"/>
    <w:rsid w:val="009555FA"/>
    <w:rsid w:val="00960BF2"/>
    <w:rsid w:val="00980B55"/>
    <w:rsid w:val="009D5328"/>
    <w:rsid w:val="009D6D94"/>
    <w:rsid w:val="00A65DA1"/>
    <w:rsid w:val="00A9319F"/>
    <w:rsid w:val="00AA2C98"/>
    <w:rsid w:val="00AA49AD"/>
    <w:rsid w:val="00B07B8A"/>
    <w:rsid w:val="00B720C1"/>
    <w:rsid w:val="00BC65EE"/>
    <w:rsid w:val="00C00112"/>
    <w:rsid w:val="00C07C84"/>
    <w:rsid w:val="00C143FF"/>
    <w:rsid w:val="00C162D4"/>
    <w:rsid w:val="00C57386"/>
    <w:rsid w:val="00CC14C3"/>
    <w:rsid w:val="00CE47A2"/>
    <w:rsid w:val="00CE751B"/>
    <w:rsid w:val="00D413B7"/>
    <w:rsid w:val="00D847FD"/>
    <w:rsid w:val="00DE0D2C"/>
    <w:rsid w:val="00E05B47"/>
    <w:rsid w:val="00E16580"/>
    <w:rsid w:val="00E27A4F"/>
    <w:rsid w:val="00E36275"/>
    <w:rsid w:val="00E41041"/>
    <w:rsid w:val="00E86B5B"/>
    <w:rsid w:val="00E92809"/>
    <w:rsid w:val="00EA55E6"/>
    <w:rsid w:val="00F27C11"/>
    <w:rsid w:val="00F427AA"/>
    <w:rsid w:val="00F81BAB"/>
    <w:rsid w:val="00F875F6"/>
    <w:rsid w:val="00FA68D3"/>
    <w:rsid w:val="00FD77E3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584A"/>
  <w15:docId w15:val="{5CF589ED-3870-4782-AD95-491D501C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BBB"/>
    <w:pPr>
      <w:spacing w:after="0" w:line="240" w:lineRule="auto"/>
    </w:pPr>
  </w:style>
  <w:style w:type="table" w:styleId="TableGrid">
    <w:name w:val="Table Grid"/>
    <w:basedOn w:val="TableNormal"/>
    <w:uiPriority w:val="59"/>
    <w:rsid w:val="004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7186-7F6D-4D32-A5C8-05E78792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Yenter</dc:creator>
  <cp:lastModifiedBy>Town of New Hope</cp:lastModifiedBy>
  <cp:revision>17</cp:revision>
  <cp:lastPrinted>2015-10-26T22:10:00Z</cp:lastPrinted>
  <dcterms:created xsi:type="dcterms:W3CDTF">2018-09-30T20:54:00Z</dcterms:created>
  <dcterms:modified xsi:type="dcterms:W3CDTF">2023-11-12T22:40:00Z</dcterms:modified>
</cp:coreProperties>
</file>