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D2FE" w14:textId="77777777" w:rsidR="00A6322C" w:rsidRDefault="008651CF" w:rsidP="008651CF">
      <w:pPr>
        <w:pStyle w:val="NoSpacing"/>
        <w:jc w:val="center"/>
        <w:rPr>
          <w:rFonts w:ascii="Century Gothic" w:eastAsia="Times New Roman" w:hAnsi="Century Gothic" w:cs="Times New Roman"/>
          <w:b/>
          <w:bCs/>
          <w:color w:val="000000"/>
        </w:rPr>
      </w:pPr>
      <w:r w:rsidRPr="003E4295">
        <w:rPr>
          <w:rFonts w:ascii="Century Gothic" w:eastAsia="Times New Roman" w:hAnsi="Century Gothic" w:cs="Times New Roman"/>
          <w:b/>
          <w:bCs/>
          <w:color w:val="000000"/>
        </w:rPr>
        <w:t xml:space="preserve">Town of New Hope </w:t>
      </w:r>
    </w:p>
    <w:p w14:paraId="2080A308" w14:textId="48287C1E" w:rsidR="008651CF" w:rsidRPr="003E4295" w:rsidRDefault="00DC2D78" w:rsidP="008651CF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eastAsia="Times New Roman" w:hAnsi="Century Gothic" w:cs="Times New Roman"/>
          <w:b/>
          <w:bCs/>
          <w:color w:val="000000"/>
        </w:rPr>
        <w:t>Audit</w:t>
      </w:r>
      <w:r w:rsidR="008651CF" w:rsidRPr="003E4295">
        <w:rPr>
          <w:rFonts w:ascii="Century Gothic" w:eastAsia="Times New Roman" w:hAnsi="Century Gothic" w:cs="Times New Roman"/>
          <w:b/>
          <w:color w:val="000000"/>
        </w:rPr>
        <w:br/>
      </w:r>
      <w:r>
        <w:rPr>
          <w:rFonts w:ascii="Century Gothic" w:hAnsi="Century Gothic" w:cs="Times New Roman"/>
          <w:b/>
        </w:rPr>
        <w:t>Monday</w:t>
      </w:r>
      <w:r w:rsidR="0023766E">
        <w:rPr>
          <w:rFonts w:ascii="Century Gothic" w:hAnsi="Century Gothic" w:cs="Times New Roman"/>
          <w:b/>
        </w:rPr>
        <w:t xml:space="preserve"> January 1</w:t>
      </w:r>
      <w:r>
        <w:rPr>
          <w:rFonts w:ascii="Century Gothic" w:hAnsi="Century Gothic" w:cs="Times New Roman"/>
          <w:b/>
        </w:rPr>
        <w:t>6</w:t>
      </w:r>
      <w:r w:rsidR="0023766E">
        <w:rPr>
          <w:rFonts w:ascii="Century Gothic" w:hAnsi="Century Gothic" w:cs="Times New Roman"/>
          <w:b/>
        </w:rPr>
        <w:t xml:space="preserve">, 2023, </w:t>
      </w:r>
      <w:r>
        <w:rPr>
          <w:rFonts w:ascii="Century Gothic" w:hAnsi="Century Gothic" w:cs="Times New Roman"/>
          <w:b/>
        </w:rPr>
        <w:t>7</w:t>
      </w:r>
      <w:r w:rsidR="0023766E">
        <w:rPr>
          <w:rFonts w:ascii="Century Gothic" w:hAnsi="Century Gothic" w:cs="Times New Roman"/>
          <w:b/>
        </w:rPr>
        <w:t>:00 PM</w:t>
      </w:r>
    </w:p>
    <w:p w14:paraId="01FB3450" w14:textId="6996AA39" w:rsidR="00731C3C" w:rsidRPr="003E4295" w:rsidRDefault="008F010D" w:rsidP="00731C3C">
      <w:pPr>
        <w:pStyle w:val="NoSpacing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North New Hope Church, 845 County Rd. T N</w:t>
      </w:r>
    </w:p>
    <w:p w14:paraId="1D12A2B4" w14:textId="77777777" w:rsidR="008651CF" w:rsidRPr="003E4295" w:rsidRDefault="008651CF" w:rsidP="008651CF">
      <w:pPr>
        <w:pStyle w:val="NoSpacing"/>
        <w:jc w:val="center"/>
        <w:rPr>
          <w:rFonts w:ascii="Century Gothic" w:hAnsi="Century Gothic" w:cs="Times New Roman"/>
          <w:b/>
        </w:rPr>
      </w:pPr>
    </w:p>
    <w:p w14:paraId="6EF88B5D" w14:textId="77777777" w:rsidR="008651CF" w:rsidRPr="003E4295" w:rsidRDefault="008651CF" w:rsidP="00673439">
      <w:pPr>
        <w:pStyle w:val="NoSpacing"/>
        <w:jc w:val="center"/>
        <w:rPr>
          <w:rFonts w:ascii="Century Gothic" w:hAnsi="Century Gothic" w:cs="Times New Roman"/>
          <w:b/>
        </w:rPr>
      </w:pPr>
    </w:p>
    <w:p w14:paraId="50075390" w14:textId="12EF976E" w:rsidR="008651CF" w:rsidRPr="003E4295" w:rsidRDefault="000639C2" w:rsidP="008651CF">
      <w:pPr>
        <w:pStyle w:val="NoSpacing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Board m</w:t>
      </w:r>
      <w:r w:rsidR="008651CF" w:rsidRPr="003E4295">
        <w:rPr>
          <w:rFonts w:ascii="Century Gothic" w:hAnsi="Century Gothic" w:cs="Times New Roman"/>
        </w:rPr>
        <w:t xml:space="preserve">embers present: </w:t>
      </w:r>
      <w:r w:rsidR="00175F82" w:rsidRPr="003E4295">
        <w:rPr>
          <w:rFonts w:ascii="Century Gothic" w:hAnsi="Century Gothic" w:cs="Times New Roman"/>
        </w:rPr>
        <w:t>Chair</w:t>
      </w:r>
      <w:r w:rsidR="00E53203" w:rsidRPr="00E53203">
        <w:rPr>
          <w:rFonts w:ascii="Century Gothic" w:hAnsi="Century Gothic" w:cs="Times New Roman"/>
        </w:rPr>
        <w:t xml:space="preserve"> </w:t>
      </w:r>
      <w:r w:rsidR="00E53203">
        <w:rPr>
          <w:rFonts w:ascii="Century Gothic" w:hAnsi="Century Gothic" w:cs="Times New Roman"/>
        </w:rPr>
        <w:t>Todd Knepfel,</w:t>
      </w:r>
      <w:r>
        <w:rPr>
          <w:rFonts w:ascii="Century Gothic" w:hAnsi="Century Gothic" w:cs="Times New Roman"/>
        </w:rPr>
        <w:t xml:space="preserve"> </w:t>
      </w:r>
      <w:r w:rsidR="008651CF" w:rsidRPr="003E4295">
        <w:rPr>
          <w:rFonts w:ascii="Century Gothic" w:hAnsi="Century Gothic" w:cs="Times New Roman"/>
        </w:rPr>
        <w:t>Timm Raddatz</w:t>
      </w:r>
      <w:r w:rsidR="00284DA0">
        <w:rPr>
          <w:rFonts w:ascii="Century Gothic" w:hAnsi="Century Gothic" w:cs="Times New Roman"/>
        </w:rPr>
        <w:t xml:space="preserve"> and</w:t>
      </w:r>
      <w:r>
        <w:rPr>
          <w:rFonts w:ascii="Century Gothic" w:hAnsi="Century Gothic" w:cs="Times New Roman"/>
        </w:rPr>
        <w:t xml:space="preserve"> </w:t>
      </w:r>
      <w:r w:rsidR="00E53203">
        <w:rPr>
          <w:rFonts w:ascii="Century Gothic" w:hAnsi="Century Gothic" w:cs="Times New Roman"/>
        </w:rPr>
        <w:t>Dan Zab</w:t>
      </w:r>
      <w:r w:rsidR="00B41A2F">
        <w:rPr>
          <w:rFonts w:ascii="Century Gothic" w:hAnsi="Century Gothic" w:cs="Times New Roman"/>
        </w:rPr>
        <w:t>o</w:t>
      </w:r>
      <w:r w:rsidR="00E53203">
        <w:rPr>
          <w:rFonts w:ascii="Century Gothic" w:hAnsi="Century Gothic" w:cs="Times New Roman"/>
        </w:rPr>
        <w:t>rowski</w:t>
      </w:r>
      <w:r w:rsidR="00284DA0">
        <w:rPr>
          <w:rFonts w:ascii="Century Gothic" w:hAnsi="Century Gothic" w:cs="Times New Roman"/>
        </w:rPr>
        <w:t xml:space="preserve">.  Also present: </w:t>
      </w:r>
      <w:r w:rsidRPr="003E4295">
        <w:rPr>
          <w:rFonts w:ascii="Century Gothic" w:hAnsi="Century Gothic" w:cs="Times New Roman"/>
        </w:rPr>
        <w:t>Dorene Stolpa</w:t>
      </w:r>
      <w:r w:rsidR="00DC136F">
        <w:rPr>
          <w:rFonts w:ascii="Century Gothic" w:hAnsi="Century Gothic" w:cs="Times New Roman"/>
        </w:rPr>
        <w:t xml:space="preserve"> - Treasurer</w:t>
      </w:r>
      <w:r w:rsidR="00BB6C38">
        <w:rPr>
          <w:rFonts w:ascii="Century Gothic" w:hAnsi="Century Gothic" w:cs="Times New Roman"/>
        </w:rPr>
        <w:t>, George Guyant</w:t>
      </w:r>
      <w:r w:rsidR="00DC136F">
        <w:rPr>
          <w:rFonts w:ascii="Century Gothic" w:hAnsi="Century Gothic" w:cs="Times New Roman"/>
        </w:rPr>
        <w:t xml:space="preserve"> </w:t>
      </w:r>
      <w:r w:rsidR="00284DA0">
        <w:rPr>
          <w:rFonts w:ascii="Century Gothic" w:hAnsi="Century Gothic" w:cs="Times New Roman"/>
        </w:rPr>
        <w:t>–</w:t>
      </w:r>
      <w:r w:rsidR="00DC136F">
        <w:rPr>
          <w:rFonts w:ascii="Century Gothic" w:hAnsi="Century Gothic" w:cs="Times New Roman"/>
        </w:rPr>
        <w:t xml:space="preserve"> Clerk</w:t>
      </w:r>
      <w:r w:rsidR="0023766E">
        <w:rPr>
          <w:rFonts w:ascii="Century Gothic" w:hAnsi="Century Gothic" w:cs="Times New Roman"/>
        </w:rPr>
        <w:t>.</w:t>
      </w:r>
    </w:p>
    <w:p w14:paraId="3FB5F668" w14:textId="77777777" w:rsidR="004B66E0" w:rsidRPr="003E4295" w:rsidRDefault="004B66E0" w:rsidP="00673439">
      <w:pPr>
        <w:pStyle w:val="NoSpacing"/>
        <w:jc w:val="center"/>
        <w:rPr>
          <w:rFonts w:ascii="Century Gothic" w:hAnsi="Century Gothic" w:cs="Times New Roman"/>
          <w:b/>
        </w:rPr>
      </w:pPr>
    </w:p>
    <w:p w14:paraId="42BACE38" w14:textId="77777777" w:rsidR="00673439" w:rsidRPr="003E4295" w:rsidRDefault="00746017" w:rsidP="00E2603A">
      <w:pPr>
        <w:pStyle w:val="NoSpacing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3E4295">
        <w:rPr>
          <w:rFonts w:ascii="Century Gothic" w:hAnsi="Century Gothic" w:cs="Times New Roman"/>
          <w:b/>
        </w:rPr>
        <w:t xml:space="preserve">Call to </w:t>
      </w:r>
      <w:r w:rsidR="00113E58" w:rsidRPr="003E4295">
        <w:rPr>
          <w:rFonts w:ascii="Century Gothic" w:hAnsi="Century Gothic" w:cs="Times New Roman"/>
          <w:b/>
        </w:rPr>
        <w:t>o</w:t>
      </w:r>
      <w:r w:rsidRPr="003E4295">
        <w:rPr>
          <w:rFonts w:ascii="Century Gothic" w:hAnsi="Century Gothic" w:cs="Times New Roman"/>
          <w:b/>
        </w:rPr>
        <w:t>rder.</w:t>
      </w:r>
    </w:p>
    <w:p w14:paraId="13861D67" w14:textId="61427B94" w:rsidR="008651CF" w:rsidRDefault="00DC484B" w:rsidP="00E2603A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Chairman </w:t>
      </w:r>
      <w:r w:rsidR="00BB6C38">
        <w:rPr>
          <w:rFonts w:ascii="Century Gothic" w:hAnsi="Century Gothic" w:cs="Times New Roman"/>
        </w:rPr>
        <w:t xml:space="preserve">Knepfel </w:t>
      </w:r>
      <w:r w:rsidR="008651CF" w:rsidRPr="003E4295">
        <w:rPr>
          <w:rFonts w:ascii="Century Gothic" w:hAnsi="Century Gothic" w:cs="Times New Roman"/>
        </w:rPr>
        <w:t xml:space="preserve">called the </w:t>
      </w:r>
      <w:r w:rsidR="0023766E">
        <w:rPr>
          <w:rFonts w:ascii="Century Gothic" w:hAnsi="Century Gothic" w:cs="Times New Roman"/>
        </w:rPr>
        <w:t>caucus</w:t>
      </w:r>
      <w:r w:rsidR="008651CF" w:rsidRPr="003E4295">
        <w:rPr>
          <w:rFonts w:ascii="Century Gothic" w:hAnsi="Century Gothic" w:cs="Times New Roman"/>
        </w:rPr>
        <w:t xml:space="preserve"> to order at </w:t>
      </w:r>
      <w:r w:rsidR="00DC2D78">
        <w:rPr>
          <w:rFonts w:ascii="Century Gothic" w:hAnsi="Century Gothic" w:cs="Times New Roman"/>
        </w:rPr>
        <w:t>7</w:t>
      </w:r>
      <w:r w:rsidR="0023766E">
        <w:rPr>
          <w:rFonts w:ascii="Century Gothic" w:hAnsi="Century Gothic" w:cs="Times New Roman"/>
        </w:rPr>
        <w:t>:00</w:t>
      </w:r>
      <w:r w:rsidR="008651CF" w:rsidRPr="003E4295">
        <w:rPr>
          <w:rFonts w:ascii="Century Gothic" w:hAnsi="Century Gothic" w:cs="Times New Roman"/>
        </w:rPr>
        <w:t xml:space="preserve"> </w:t>
      </w:r>
      <w:r w:rsidR="00E2603A">
        <w:rPr>
          <w:rFonts w:ascii="Century Gothic" w:hAnsi="Century Gothic" w:cs="Times New Roman"/>
        </w:rPr>
        <w:t>PM</w:t>
      </w:r>
      <w:r w:rsidR="008651CF" w:rsidRPr="003E4295">
        <w:rPr>
          <w:rFonts w:ascii="Century Gothic" w:hAnsi="Century Gothic" w:cs="Times New Roman"/>
        </w:rPr>
        <w:t xml:space="preserve">. </w:t>
      </w:r>
      <w:r w:rsidR="00E2603A">
        <w:rPr>
          <w:rFonts w:ascii="Century Gothic" w:hAnsi="Century Gothic" w:cs="Times New Roman"/>
        </w:rPr>
        <w:t xml:space="preserve"> </w:t>
      </w:r>
    </w:p>
    <w:p w14:paraId="73490742" w14:textId="53A8528E" w:rsidR="003514BF" w:rsidRDefault="003514BF" w:rsidP="00E2603A">
      <w:pPr>
        <w:pStyle w:val="NoSpacing"/>
        <w:ind w:left="360"/>
        <w:rPr>
          <w:rFonts w:ascii="Century Gothic" w:hAnsi="Century Gothic" w:cs="Times New Roman"/>
        </w:rPr>
      </w:pPr>
    </w:p>
    <w:p w14:paraId="24D2DFC3" w14:textId="6AE97266" w:rsidR="00284DA0" w:rsidRPr="003E4295" w:rsidRDefault="003514BF" w:rsidP="0023766E">
      <w:pPr>
        <w:pStyle w:val="NoSpacing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544AA3">
        <w:rPr>
          <w:rFonts w:ascii="Century Gothic" w:hAnsi="Century Gothic" w:cs="Times New Roman"/>
          <w:b/>
          <w:bCs/>
        </w:rPr>
        <w:t xml:space="preserve"> </w:t>
      </w:r>
      <w:r w:rsidR="00DC2D78">
        <w:rPr>
          <w:rFonts w:ascii="Century Gothic" w:hAnsi="Century Gothic" w:cs="Times New Roman"/>
          <w:b/>
        </w:rPr>
        <w:t>Audit</w:t>
      </w:r>
    </w:p>
    <w:p w14:paraId="29FA2B1D" w14:textId="58691C3C" w:rsidR="000A4DB5" w:rsidRDefault="00DC2D78" w:rsidP="00284DA0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All present reviewed and verified the 2022 disbursements.  No errors were found.</w:t>
      </w:r>
    </w:p>
    <w:p w14:paraId="569A8BFC" w14:textId="01F91E7D" w:rsidR="00B23879" w:rsidRDefault="00B23879" w:rsidP="00284DA0">
      <w:pPr>
        <w:pStyle w:val="NoSpacing"/>
        <w:ind w:left="360"/>
        <w:rPr>
          <w:rFonts w:ascii="Century Gothic" w:hAnsi="Century Gothic" w:cs="Times New Roman"/>
        </w:rPr>
      </w:pPr>
    </w:p>
    <w:p w14:paraId="0FBE9E1C" w14:textId="2D47A352" w:rsidR="00746017" w:rsidRPr="002A7D38" w:rsidRDefault="002A7D38" w:rsidP="002A7D38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  <w:r w:rsidR="00746017" w:rsidRPr="002A7D38">
        <w:rPr>
          <w:rFonts w:ascii="Century Gothic" w:hAnsi="Century Gothic" w:cs="Times New Roman"/>
          <w:b/>
        </w:rPr>
        <w:t xml:space="preserve">Adjournment. </w:t>
      </w:r>
    </w:p>
    <w:p w14:paraId="1EC454F1" w14:textId="72E5B7F4" w:rsidR="006D133A" w:rsidRPr="003E4295" w:rsidRDefault="00A7579C" w:rsidP="00E2603A">
      <w:pPr>
        <w:pStyle w:val="NoSpacing"/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The </w:t>
      </w:r>
      <w:r w:rsidR="00DC2D78">
        <w:rPr>
          <w:rFonts w:ascii="Century Gothic" w:hAnsi="Century Gothic" w:cs="Times New Roman"/>
        </w:rPr>
        <w:t>audit meeting</w:t>
      </w:r>
      <w:r>
        <w:rPr>
          <w:rFonts w:ascii="Century Gothic" w:hAnsi="Century Gothic" w:cs="Times New Roman"/>
        </w:rPr>
        <w:t xml:space="preserve"> was closed at </w:t>
      </w:r>
      <w:r w:rsidR="00DC2D78">
        <w:rPr>
          <w:rFonts w:ascii="Century Gothic" w:hAnsi="Century Gothic" w:cs="Times New Roman"/>
        </w:rPr>
        <w:t>7:35</w:t>
      </w:r>
      <w:r>
        <w:rPr>
          <w:rFonts w:ascii="Century Gothic" w:hAnsi="Century Gothic" w:cs="Times New Roman"/>
        </w:rPr>
        <w:t xml:space="preserve"> PM.</w:t>
      </w:r>
    </w:p>
    <w:sectPr w:rsidR="006D133A" w:rsidRPr="003E4295" w:rsidSect="00640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5028" w14:textId="77777777" w:rsidR="00F0026F" w:rsidRDefault="00F0026F" w:rsidP="00796E89">
      <w:pPr>
        <w:spacing w:after="0" w:line="240" w:lineRule="auto"/>
      </w:pPr>
      <w:r>
        <w:separator/>
      </w:r>
    </w:p>
  </w:endnote>
  <w:endnote w:type="continuationSeparator" w:id="0">
    <w:p w14:paraId="519915D0" w14:textId="77777777" w:rsidR="00F0026F" w:rsidRDefault="00F0026F" w:rsidP="0079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33D" w14:textId="77777777" w:rsidR="00796E89" w:rsidRDefault="0079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CAB6" w14:textId="77777777" w:rsidR="00796E89" w:rsidRDefault="00796E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984D" w14:textId="77777777" w:rsidR="00796E89" w:rsidRDefault="0079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73CB" w14:textId="77777777" w:rsidR="00F0026F" w:rsidRDefault="00F0026F" w:rsidP="00796E89">
      <w:pPr>
        <w:spacing w:after="0" w:line="240" w:lineRule="auto"/>
      </w:pPr>
      <w:r>
        <w:separator/>
      </w:r>
    </w:p>
  </w:footnote>
  <w:footnote w:type="continuationSeparator" w:id="0">
    <w:p w14:paraId="4B357462" w14:textId="77777777" w:rsidR="00F0026F" w:rsidRDefault="00F0026F" w:rsidP="0079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6ADE" w14:textId="77777777" w:rsidR="00796E89" w:rsidRDefault="0079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4353" w14:textId="77777777" w:rsidR="00796E89" w:rsidRDefault="00796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320" w14:textId="77777777" w:rsidR="00796E89" w:rsidRDefault="00796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A39"/>
    <w:multiLevelType w:val="hybridMultilevel"/>
    <w:tmpl w:val="CD72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C86"/>
    <w:multiLevelType w:val="hybridMultilevel"/>
    <w:tmpl w:val="B5422360"/>
    <w:lvl w:ilvl="0" w:tplc="C652ACA6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E78"/>
    <w:multiLevelType w:val="hybridMultilevel"/>
    <w:tmpl w:val="62AE1B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999059">
    <w:abstractNumId w:val="1"/>
  </w:num>
  <w:num w:numId="2" w16cid:durableId="1190995352">
    <w:abstractNumId w:val="0"/>
  </w:num>
  <w:num w:numId="3" w16cid:durableId="36707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439"/>
    <w:rsid w:val="000266E7"/>
    <w:rsid w:val="00036CED"/>
    <w:rsid w:val="00056939"/>
    <w:rsid w:val="000639C2"/>
    <w:rsid w:val="000729E4"/>
    <w:rsid w:val="000734CE"/>
    <w:rsid w:val="00075AE4"/>
    <w:rsid w:val="00084C8B"/>
    <w:rsid w:val="000978B7"/>
    <w:rsid w:val="000A2863"/>
    <w:rsid w:val="000A4DB5"/>
    <w:rsid w:val="000A77BA"/>
    <w:rsid w:val="000B2C4E"/>
    <w:rsid w:val="000B2F1F"/>
    <w:rsid w:val="000C2964"/>
    <w:rsid w:val="000C5577"/>
    <w:rsid w:val="000C6A71"/>
    <w:rsid w:val="000D0332"/>
    <w:rsid w:val="000D494E"/>
    <w:rsid w:val="000E5AF0"/>
    <w:rsid w:val="00100FD4"/>
    <w:rsid w:val="001132D9"/>
    <w:rsid w:val="00113E58"/>
    <w:rsid w:val="00132B8A"/>
    <w:rsid w:val="00164C04"/>
    <w:rsid w:val="00172CBF"/>
    <w:rsid w:val="00175F82"/>
    <w:rsid w:val="00186978"/>
    <w:rsid w:val="001A0D62"/>
    <w:rsid w:val="001A314D"/>
    <w:rsid w:val="001A536F"/>
    <w:rsid w:val="001B1E94"/>
    <w:rsid w:val="001C4376"/>
    <w:rsid w:val="001F7D1B"/>
    <w:rsid w:val="00207875"/>
    <w:rsid w:val="00210663"/>
    <w:rsid w:val="00217D9C"/>
    <w:rsid w:val="00221380"/>
    <w:rsid w:val="002229BD"/>
    <w:rsid w:val="002247B4"/>
    <w:rsid w:val="0023766E"/>
    <w:rsid w:val="0024468E"/>
    <w:rsid w:val="00260F17"/>
    <w:rsid w:val="00265CD6"/>
    <w:rsid w:val="00284DA0"/>
    <w:rsid w:val="00291D31"/>
    <w:rsid w:val="002A7D38"/>
    <w:rsid w:val="002B0132"/>
    <w:rsid w:val="002B194E"/>
    <w:rsid w:val="002B4CDF"/>
    <w:rsid w:val="002C548B"/>
    <w:rsid w:val="002C6810"/>
    <w:rsid w:val="002C6BD2"/>
    <w:rsid w:val="002C7005"/>
    <w:rsid w:val="002C70AB"/>
    <w:rsid w:val="002D15A7"/>
    <w:rsid w:val="002D5396"/>
    <w:rsid w:val="002D6564"/>
    <w:rsid w:val="002E4E28"/>
    <w:rsid w:val="002F79BC"/>
    <w:rsid w:val="00330D7B"/>
    <w:rsid w:val="003353EB"/>
    <w:rsid w:val="00340042"/>
    <w:rsid w:val="003514BF"/>
    <w:rsid w:val="00357FB0"/>
    <w:rsid w:val="00376A0A"/>
    <w:rsid w:val="0038030B"/>
    <w:rsid w:val="003A028D"/>
    <w:rsid w:val="003A3018"/>
    <w:rsid w:val="003A5A81"/>
    <w:rsid w:val="003C2587"/>
    <w:rsid w:val="003C5CFD"/>
    <w:rsid w:val="003C728F"/>
    <w:rsid w:val="003D1D9B"/>
    <w:rsid w:val="003E4295"/>
    <w:rsid w:val="003E7FDA"/>
    <w:rsid w:val="003F2BF6"/>
    <w:rsid w:val="00404BDE"/>
    <w:rsid w:val="00411AC3"/>
    <w:rsid w:val="00412AC2"/>
    <w:rsid w:val="004254DF"/>
    <w:rsid w:val="004311FF"/>
    <w:rsid w:val="004363B3"/>
    <w:rsid w:val="00436951"/>
    <w:rsid w:val="00443FBB"/>
    <w:rsid w:val="00445827"/>
    <w:rsid w:val="004462FF"/>
    <w:rsid w:val="00461F9B"/>
    <w:rsid w:val="00467804"/>
    <w:rsid w:val="00471434"/>
    <w:rsid w:val="00480D42"/>
    <w:rsid w:val="0048498F"/>
    <w:rsid w:val="004955A7"/>
    <w:rsid w:val="0049687C"/>
    <w:rsid w:val="004A6BCE"/>
    <w:rsid w:val="004B66E0"/>
    <w:rsid w:val="004C775E"/>
    <w:rsid w:val="004D3FE1"/>
    <w:rsid w:val="00511C1D"/>
    <w:rsid w:val="00511F65"/>
    <w:rsid w:val="005206EB"/>
    <w:rsid w:val="00525169"/>
    <w:rsid w:val="00525F5D"/>
    <w:rsid w:val="00544AA3"/>
    <w:rsid w:val="00546027"/>
    <w:rsid w:val="00556571"/>
    <w:rsid w:val="005572F2"/>
    <w:rsid w:val="005639C9"/>
    <w:rsid w:val="0057307C"/>
    <w:rsid w:val="00580379"/>
    <w:rsid w:val="00583A84"/>
    <w:rsid w:val="00593CB5"/>
    <w:rsid w:val="0059769C"/>
    <w:rsid w:val="005A652B"/>
    <w:rsid w:val="005A7423"/>
    <w:rsid w:val="005B43D5"/>
    <w:rsid w:val="005B448A"/>
    <w:rsid w:val="005C3440"/>
    <w:rsid w:val="005C41CD"/>
    <w:rsid w:val="005C58FB"/>
    <w:rsid w:val="005D6D6F"/>
    <w:rsid w:val="005E49EE"/>
    <w:rsid w:val="005F24EE"/>
    <w:rsid w:val="006078E9"/>
    <w:rsid w:val="00611C68"/>
    <w:rsid w:val="00615520"/>
    <w:rsid w:val="00625BFD"/>
    <w:rsid w:val="00637B58"/>
    <w:rsid w:val="006401A9"/>
    <w:rsid w:val="006549D0"/>
    <w:rsid w:val="0066129C"/>
    <w:rsid w:val="00662A98"/>
    <w:rsid w:val="00666F9C"/>
    <w:rsid w:val="00671BC6"/>
    <w:rsid w:val="00673439"/>
    <w:rsid w:val="006A2BD3"/>
    <w:rsid w:val="006B12CD"/>
    <w:rsid w:val="006B1649"/>
    <w:rsid w:val="006B19A6"/>
    <w:rsid w:val="006C2AE7"/>
    <w:rsid w:val="006D133A"/>
    <w:rsid w:val="006E1053"/>
    <w:rsid w:val="006E355A"/>
    <w:rsid w:val="006F2124"/>
    <w:rsid w:val="006F2715"/>
    <w:rsid w:val="00700ACD"/>
    <w:rsid w:val="00704C7D"/>
    <w:rsid w:val="0070666B"/>
    <w:rsid w:val="00707778"/>
    <w:rsid w:val="00731C3C"/>
    <w:rsid w:val="0074337A"/>
    <w:rsid w:val="00746017"/>
    <w:rsid w:val="00746C62"/>
    <w:rsid w:val="00755CD9"/>
    <w:rsid w:val="0076576A"/>
    <w:rsid w:val="00766356"/>
    <w:rsid w:val="0077089B"/>
    <w:rsid w:val="0078211E"/>
    <w:rsid w:val="00791E63"/>
    <w:rsid w:val="00795611"/>
    <w:rsid w:val="00796E89"/>
    <w:rsid w:val="007A718F"/>
    <w:rsid w:val="007B3464"/>
    <w:rsid w:val="007B7C00"/>
    <w:rsid w:val="007C2C27"/>
    <w:rsid w:val="007E376F"/>
    <w:rsid w:val="007F466A"/>
    <w:rsid w:val="008147C5"/>
    <w:rsid w:val="008159A2"/>
    <w:rsid w:val="00851224"/>
    <w:rsid w:val="008557E5"/>
    <w:rsid w:val="008571D3"/>
    <w:rsid w:val="0086031F"/>
    <w:rsid w:val="008651CF"/>
    <w:rsid w:val="008671A7"/>
    <w:rsid w:val="008848C4"/>
    <w:rsid w:val="00886119"/>
    <w:rsid w:val="00886807"/>
    <w:rsid w:val="00897FB5"/>
    <w:rsid w:val="008A6B4E"/>
    <w:rsid w:val="008A749B"/>
    <w:rsid w:val="008F010D"/>
    <w:rsid w:val="008F3E34"/>
    <w:rsid w:val="008F7296"/>
    <w:rsid w:val="00903BA6"/>
    <w:rsid w:val="00906DB4"/>
    <w:rsid w:val="00930189"/>
    <w:rsid w:val="009544A2"/>
    <w:rsid w:val="00977546"/>
    <w:rsid w:val="009841BE"/>
    <w:rsid w:val="00986486"/>
    <w:rsid w:val="00987D50"/>
    <w:rsid w:val="009B2B41"/>
    <w:rsid w:val="009C7155"/>
    <w:rsid w:val="009E3425"/>
    <w:rsid w:val="009F3F1D"/>
    <w:rsid w:val="00A16AD7"/>
    <w:rsid w:val="00A30732"/>
    <w:rsid w:val="00A3203E"/>
    <w:rsid w:val="00A5101F"/>
    <w:rsid w:val="00A551D9"/>
    <w:rsid w:val="00A56057"/>
    <w:rsid w:val="00A6322C"/>
    <w:rsid w:val="00A7323E"/>
    <w:rsid w:val="00A7579C"/>
    <w:rsid w:val="00AA1E05"/>
    <w:rsid w:val="00AA1FC8"/>
    <w:rsid w:val="00AC221A"/>
    <w:rsid w:val="00AD44C2"/>
    <w:rsid w:val="00AE6439"/>
    <w:rsid w:val="00AE6FF5"/>
    <w:rsid w:val="00AF50D2"/>
    <w:rsid w:val="00B015D0"/>
    <w:rsid w:val="00B07B67"/>
    <w:rsid w:val="00B23879"/>
    <w:rsid w:val="00B32164"/>
    <w:rsid w:val="00B41A2F"/>
    <w:rsid w:val="00B6123F"/>
    <w:rsid w:val="00B80847"/>
    <w:rsid w:val="00B81648"/>
    <w:rsid w:val="00B830BA"/>
    <w:rsid w:val="00B937CF"/>
    <w:rsid w:val="00BB4A23"/>
    <w:rsid w:val="00BB6C38"/>
    <w:rsid w:val="00BF1850"/>
    <w:rsid w:val="00C15BBE"/>
    <w:rsid w:val="00C211BC"/>
    <w:rsid w:val="00C235E7"/>
    <w:rsid w:val="00C319E0"/>
    <w:rsid w:val="00C45BAA"/>
    <w:rsid w:val="00C45F9E"/>
    <w:rsid w:val="00C5741E"/>
    <w:rsid w:val="00C72188"/>
    <w:rsid w:val="00C96625"/>
    <w:rsid w:val="00CA117F"/>
    <w:rsid w:val="00CB175E"/>
    <w:rsid w:val="00CB6A16"/>
    <w:rsid w:val="00CD70C3"/>
    <w:rsid w:val="00CE5405"/>
    <w:rsid w:val="00D03D92"/>
    <w:rsid w:val="00D13F9E"/>
    <w:rsid w:val="00D338DC"/>
    <w:rsid w:val="00D34144"/>
    <w:rsid w:val="00D34187"/>
    <w:rsid w:val="00D35D80"/>
    <w:rsid w:val="00D4203E"/>
    <w:rsid w:val="00D444BC"/>
    <w:rsid w:val="00D457F9"/>
    <w:rsid w:val="00D47A5B"/>
    <w:rsid w:val="00D5374B"/>
    <w:rsid w:val="00D62022"/>
    <w:rsid w:val="00D87F33"/>
    <w:rsid w:val="00D920CF"/>
    <w:rsid w:val="00D97E82"/>
    <w:rsid w:val="00DA0FB7"/>
    <w:rsid w:val="00DC136F"/>
    <w:rsid w:val="00DC2D78"/>
    <w:rsid w:val="00DC37B3"/>
    <w:rsid w:val="00DC484B"/>
    <w:rsid w:val="00DD3063"/>
    <w:rsid w:val="00DD7D56"/>
    <w:rsid w:val="00DE2CC6"/>
    <w:rsid w:val="00E016EA"/>
    <w:rsid w:val="00E02540"/>
    <w:rsid w:val="00E21145"/>
    <w:rsid w:val="00E2603A"/>
    <w:rsid w:val="00E27240"/>
    <w:rsid w:val="00E275FC"/>
    <w:rsid w:val="00E33014"/>
    <w:rsid w:val="00E33892"/>
    <w:rsid w:val="00E3560B"/>
    <w:rsid w:val="00E452BC"/>
    <w:rsid w:val="00E46748"/>
    <w:rsid w:val="00E476BF"/>
    <w:rsid w:val="00E52612"/>
    <w:rsid w:val="00E52FFF"/>
    <w:rsid w:val="00E53203"/>
    <w:rsid w:val="00E53A54"/>
    <w:rsid w:val="00E80792"/>
    <w:rsid w:val="00E81D3B"/>
    <w:rsid w:val="00E84B2A"/>
    <w:rsid w:val="00E854BA"/>
    <w:rsid w:val="00E913B1"/>
    <w:rsid w:val="00EB0BB6"/>
    <w:rsid w:val="00EB2C80"/>
    <w:rsid w:val="00EC2540"/>
    <w:rsid w:val="00EE0516"/>
    <w:rsid w:val="00EF6192"/>
    <w:rsid w:val="00F0026F"/>
    <w:rsid w:val="00F039EF"/>
    <w:rsid w:val="00F21019"/>
    <w:rsid w:val="00F35754"/>
    <w:rsid w:val="00F361A6"/>
    <w:rsid w:val="00F4523A"/>
    <w:rsid w:val="00F5087E"/>
    <w:rsid w:val="00F6424A"/>
    <w:rsid w:val="00FB0C80"/>
    <w:rsid w:val="00FB3B08"/>
    <w:rsid w:val="00FC20B0"/>
    <w:rsid w:val="00FC2487"/>
    <w:rsid w:val="00FD11B7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CAA8"/>
  <w15:docId w15:val="{7B172E70-0728-4D76-ADE9-80567EDC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34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2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89"/>
  </w:style>
  <w:style w:type="paragraph" w:styleId="Footer">
    <w:name w:val="footer"/>
    <w:basedOn w:val="Normal"/>
    <w:link w:val="FooterChar"/>
    <w:uiPriority w:val="99"/>
    <w:unhideWhenUsed/>
    <w:rsid w:val="0079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Yenter</dc:creator>
  <cp:keywords/>
  <dc:description/>
  <cp:lastModifiedBy>Town of New Hope</cp:lastModifiedBy>
  <cp:revision>2</cp:revision>
  <cp:lastPrinted>2023-01-17T17:14:00Z</cp:lastPrinted>
  <dcterms:created xsi:type="dcterms:W3CDTF">2023-01-17T17:52:00Z</dcterms:created>
  <dcterms:modified xsi:type="dcterms:W3CDTF">2023-01-17T17:52:00Z</dcterms:modified>
</cp:coreProperties>
</file>