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F9F5" w14:textId="425DE704" w:rsidR="004D12B8" w:rsidRDefault="004D12B8" w:rsidP="004D12B8">
      <w:pPr>
        <w:pStyle w:val="NoSpacing"/>
        <w:jc w:val="center"/>
        <w:rPr>
          <w:rFonts w:ascii="Candara" w:hAnsi="Candara" w:cs="Times New Roman"/>
          <w:b/>
        </w:rPr>
      </w:pPr>
      <w:bookmarkStart w:id="0" w:name="_Hlk222324648"/>
      <w:r>
        <w:rPr>
          <w:rFonts w:ascii="Candara" w:hAnsi="Candara" w:cs="Times New Roman"/>
          <w:b/>
        </w:rPr>
        <w:t>Agenda</w:t>
      </w:r>
    </w:p>
    <w:p w14:paraId="56161B0C" w14:textId="77777777" w:rsidR="004D12B8" w:rsidRDefault="004D12B8" w:rsidP="004D12B8">
      <w:pPr>
        <w:pStyle w:val="NoSpacing"/>
        <w:jc w:val="center"/>
        <w:rPr>
          <w:rFonts w:ascii="Candara" w:hAnsi="Candara" w:cs="Times New Roman"/>
          <w:b/>
        </w:rPr>
      </w:pPr>
      <w:r w:rsidRPr="002240DE">
        <w:rPr>
          <w:rFonts w:ascii="Candara" w:hAnsi="Candara" w:cs="Times New Roman"/>
          <w:b/>
        </w:rPr>
        <w:t>Town of New Hope Regular Board Meeting</w:t>
      </w:r>
    </w:p>
    <w:p w14:paraId="29187C8B" w14:textId="57332A2D" w:rsidR="004D12B8" w:rsidRDefault="00DA7065" w:rsidP="004D12B8">
      <w:pPr>
        <w:pStyle w:val="NoSpacing"/>
        <w:jc w:val="center"/>
        <w:rPr>
          <w:rFonts w:ascii="Candara" w:hAnsi="Candara" w:cs="Times New Roman"/>
          <w:b/>
          <w:color w:val="000000" w:themeColor="text1"/>
        </w:rPr>
      </w:pPr>
      <w:r>
        <w:rPr>
          <w:rFonts w:ascii="Candara" w:hAnsi="Candara" w:cs="Times New Roman"/>
          <w:b/>
          <w:color w:val="000000" w:themeColor="text1"/>
        </w:rPr>
        <w:t>Thur</w:t>
      </w:r>
      <w:r w:rsidR="004D12B8">
        <w:rPr>
          <w:rFonts w:ascii="Candara" w:hAnsi="Candara" w:cs="Times New Roman"/>
          <w:b/>
          <w:color w:val="000000" w:themeColor="text1"/>
        </w:rPr>
        <w:t>sday, February 1</w:t>
      </w:r>
      <w:r>
        <w:rPr>
          <w:rFonts w:ascii="Candara" w:hAnsi="Candara" w:cs="Times New Roman"/>
          <w:b/>
          <w:color w:val="000000" w:themeColor="text1"/>
        </w:rPr>
        <w:t>9</w:t>
      </w:r>
      <w:r w:rsidR="004D12B8" w:rsidRPr="002240DE">
        <w:rPr>
          <w:rFonts w:ascii="Candara" w:hAnsi="Candara" w:cs="Times New Roman"/>
          <w:b/>
          <w:color w:val="000000" w:themeColor="text1"/>
        </w:rPr>
        <w:t>, 202</w:t>
      </w:r>
      <w:r w:rsidR="004D12B8">
        <w:rPr>
          <w:rFonts w:ascii="Candara" w:hAnsi="Candara" w:cs="Times New Roman"/>
          <w:b/>
          <w:color w:val="000000" w:themeColor="text1"/>
        </w:rPr>
        <w:t>6</w:t>
      </w:r>
      <w:r w:rsidR="004D12B8" w:rsidRPr="002240DE">
        <w:rPr>
          <w:rFonts w:ascii="Candara" w:hAnsi="Candara" w:cs="Times New Roman"/>
          <w:b/>
          <w:color w:val="000000" w:themeColor="text1"/>
        </w:rPr>
        <w:t xml:space="preserve"> </w:t>
      </w:r>
    </w:p>
    <w:p w14:paraId="2B6EAA87" w14:textId="77777777" w:rsidR="004D12B8" w:rsidRDefault="004D12B8" w:rsidP="004D12B8">
      <w:pPr>
        <w:pStyle w:val="NoSpacing"/>
        <w:jc w:val="center"/>
        <w:rPr>
          <w:rFonts w:ascii="Candara" w:hAnsi="Candara" w:cs="Times New Roman"/>
          <w:b/>
          <w:color w:val="000000" w:themeColor="text1"/>
        </w:rPr>
      </w:pPr>
      <w:r>
        <w:rPr>
          <w:rFonts w:ascii="Candara" w:hAnsi="Candara" w:cs="Times New Roman"/>
          <w:b/>
        </w:rPr>
        <w:t>6:00 p.m.</w:t>
      </w:r>
    </w:p>
    <w:p w14:paraId="4F90C233" w14:textId="77777777" w:rsidR="004D12B8" w:rsidRPr="002240DE" w:rsidRDefault="004D12B8" w:rsidP="004D12B8">
      <w:pPr>
        <w:pStyle w:val="NoSpacing"/>
        <w:jc w:val="center"/>
        <w:rPr>
          <w:rFonts w:ascii="Candara" w:hAnsi="Candara" w:cs="Times New Roman"/>
          <w:b/>
          <w:color w:val="000000" w:themeColor="text1"/>
        </w:rPr>
      </w:pPr>
      <w:r w:rsidRPr="002240DE">
        <w:rPr>
          <w:rFonts w:ascii="Candara" w:hAnsi="Candara" w:cs="Times New Roman"/>
          <w:b/>
          <w:color w:val="000000" w:themeColor="text1"/>
        </w:rPr>
        <w:t>North New Hope Church</w:t>
      </w:r>
      <w:r>
        <w:rPr>
          <w:rFonts w:ascii="Candara" w:hAnsi="Candara" w:cs="Times New Roman"/>
          <w:b/>
          <w:color w:val="000000" w:themeColor="text1"/>
        </w:rPr>
        <w:t xml:space="preserve">, </w:t>
      </w:r>
      <w:r w:rsidRPr="002240DE">
        <w:rPr>
          <w:rFonts w:ascii="Candara" w:hAnsi="Candara" w:cs="Times New Roman"/>
          <w:b/>
          <w:color w:val="000000" w:themeColor="text1"/>
        </w:rPr>
        <w:t>845 County Road T North</w:t>
      </w:r>
    </w:p>
    <w:bookmarkEnd w:id="0"/>
    <w:p w14:paraId="7F771177" w14:textId="77777777" w:rsidR="004D12B8" w:rsidRDefault="004D12B8" w:rsidP="004D12B8">
      <w:pPr>
        <w:pStyle w:val="NoSpacing"/>
        <w:ind w:left="360"/>
        <w:rPr>
          <w:rFonts w:cstheme="minorHAnsi"/>
          <w:sz w:val="21"/>
          <w:szCs w:val="21"/>
        </w:rPr>
      </w:pPr>
    </w:p>
    <w:p w14:paraId="15E5F480" w14:textId="45E3D16A" w:rsidR="004D12B8" w:rsidRPr="002E1575" w:rsidRDefault="004D12B8" w:rsidP="002E1575">
      <w:pPr>
        <w:pStyle w:val="NoSpacing"/>
        <w:numPr>
          <w:ilvl w:val="0"/>
          <w:numId w:val="1"/>
        </w:numPr>
        <w:spacing w:line="276" w:lineRule="auto"/>
        <w:ind w:left="360"/>
        <w:rPr>
          <w:rFonts w:cstheme="minorHAnsi"/>
          <w:sz w:val="24"/>
          <w:szCs w:val="24"/>
        </w:rPr>
      </w:pPr>
      <w:bookmarkStart w:id="1" w:name="_Hlk222324758"/>
      <w:r w:rsidRPr="002E1575">
        <w:rPr>
          <w:rFonts w:cstheme="minorHAnsi"/>
          <w:sz w:val="24"/>
          <w:szCs w:val="24"/>
        </w:rPr>
        <w:t xml:space="preserve">Call to order the Regular February Town Board meeting, and Pledge of Allegiance. </w:t>
      </w:r>
    </w:p>
    <w:p w14:paraId="31E18620" w14:textId="77777777" w:rsidR="004D12B8" w:rsidRPr="002E1575" w:rsidRDefault="004D12B8" w:rsidP="002E1575">
      <w:pPr>
        <w:pStyle w:val="NoSpacing"/>
        <w:spacing w:line="276" w:lineRule="auto"/>
        <w:ind w:left="360"/>
        <w:rPr>
          <w:rFonts w:cstheme="minorHAnsi"/>
          <w:sz w:val="24"/>
          <w:szCs w:val="24"/>
        </w:rPr>
      </w:pPr>
    </w:p>
    <w:p w14:paraId="33E3593C" w14:textId="28B342AA" w:rsidR="004D12B8" w:rsidRPr="002E1575" w:rsidRDefault="004D12B8" w:rsidP="002E1575">
      <w:pPr>
        <w:pStyle w:val="NoSpacing"/>
        <w:numPr>
          <w:ilvl w:val="0"/>
          <w:numId w:val="1"/>
        </w:numPr>
        <w:spacing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Review/Approval of minutes (posted on website; emailed to Board):</w:t>
      </w:r>
    </w:p>
    <w:p w14:paraId="2BE6C9E4" w14:textId="7711E9B8" w:rsidR="004D12B8" w:rsidRPr="002E1575" w:rsidRDefault="004D12B8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 xml:space="preserve">Regular Board Meeting, January 22, 2026 </w:t>
      </w:r>
    </w:p>
    <w:p w14:paraId="4FDBF489" w14:textId="77777777" w:rsidR="004D12B8" w:rsidRPr="002E1575" w:rsidRDefault="004D12B8" w:rsidP="002E1575">
      <w:pPr>
        <w:pStyle w:val="NoSpacing"/>
        <w:numPr>
          <w:ilvl w:val="0"/>
          <w:numId w:val="1"/>
        </w:numPr>
        <w:spacing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Persons who wish to address the Board.</w:t>
      </w:r>
    </w:p>
    <w:bookmarkEnd w:id="1"/>
    <w:p w14:paraId="0C486F62" w14:textId="4052F1EF" w:rsidR="004D12B8" w:rsidRPr="002E1575" w:rsidRDefault="004D12B8" w:rsidP="002E1575">
      <w:pPr>
        <w:pStyle w:val="NoSpacing"/>
        <w:numPr>
          <w:ilvl w:val="1"/>
          <w:numId w:val="1"/>
        </w:numPr>
        <w:spacing w:line="276" w:lineRule="auto"/>
        <w:rPr>
          <w:rFonts w:ascii="Candara" w:hAnsi="Candara" w:cs="Times New Roman"/>
          <w:b/>
          <w:sz w:val="24"/>
          <w:szCs w:val="24"/>
        </w:rPr>
      </w:pPr>
      <w:r w:rsidRPr="002E1575">
        <w:rPr>
          <w:sz w:val="24"/>
          <w:szCs w:val="24"/>
        </w:rPr>
        <w:t>Superintendent Dennis Kaczor (dekaczor@rosholt.k12.wi. us</w:t>
      </w:r>
      <w:r w:rsidRPr="002E1575">
        <w:rPr>
          <w:rFonts w:ascii="Candara" w:hAnsi="Candara" w:cs="Times New Roman"/>
          <w:b/>
          <w:sz w:val="24"/>
          <w:szCs w:val="24"/>
        </w:rPr>
        <w:t xml:space="preserve"> </w:t>
      </w:r>
      <w:r w:rsidRPr="002E1575">
        <w:rPr>
          <w:sz w:val="24"/>
          <w:szCs w:val="24"/>
        </w:rPr>
        <w:t>)</w:t>
      </w:r>
    </w:p>
    <w:p w14:paraId="1C5DE4B2" w14:textId="65392959" w:rsidR="00D06217" w:rsidRPr="002E1575" w:rsidRDefault="00D06217" w:rsidP="002E1575">
      <w:pPr>
        <w:pStyle w:val="NoSpacing"/>
        <w:numPr>
          <w:ilvl w:val="0"/>
          <w:numId w:val="1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Town Building Inspector.</w:t>
      </w:r>
    </w:p>
    <w:p w14:paraId="44411B43" w14:textId="0696A870" w:rsidR="004D12B8" w:rsidRPr="002E1575" w:rsidRDefault="004D12B8" w:rsidP="002E1575">
      <w:pPr>
        <w:pStyle w:val="NoSpacing"/>
        <w:numPr>
          <w:ilvl w:val="0"/>
          <w:numId w:val="1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Town Hall.</w:t>
      </w:r>
    </w:p>
    <w:p w14:paraId="10BFBDF9" w14:textId="77777777" w:rsidR="004D12B8" w:rsidRPr="002E1575" w:rsidRDefault="004D12B8" w:rsidP="002E1575">
      <w:pPr>
        <w:pStyle w:val="NoSpacing"/>
        <w:numPr>
          <w:ilvl w:val="0"/>
          <w:numId w:val="1"/>
        </w:numPr>
        <w:spacing w:before="240" w:after="240"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Board of Review Training.</w:t>
      </w:r>
    </w:p>
    <w:p w14:paraId="26E7AAC3" w14:textId="77777777" w:rsidR="004D12B8" w:rsidRPr="002E1575" w:rsidRDefault="004D12B8" w:rsidP="002E1575">
      <w:pPr>
        <w:pStyle w:val="NoSpacing"/>
        <w:numPr>
          <w:ilvl w:val="0"/>
          <w:numId w:val="1"/>
        </w:numPr>
        <w:spacing w:before="240"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Road Report.</w:t>
      </w:r>
    </w:p>
    <w:p w14:paraId="1ABBA5C4" w14:textId="2EF904FC" w:rsidR="00FC256D" w:rsidRPr="002E1575" w:rsidRDefault="00FC256D" w:rsidP="002E1575">
      <w:pPr>
        <w:pStyle w:val="NoSpacing"/>
        <w:numPr>
          <w:ilvl w:val="1"/>
          <w:numId w:val="1"/>
        </w:numPr>
        <w:spacing w:before="240" w:after="240"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 xml:space="preserve">Request for hidden road </w:t>
      </w:r>
      <w:r w:rsidR="002F3F0F" w:rsidRPr="002E1575">
        <w:rPr>
          <w:rFonts w:cstheme="minorHAnsi"/>
          <w:sz w:val="24"/>
          <w:szCs w:val="24"/>
        </w:rPr>
        <w:t xml:space="preserve">or slow down </w:t>
      </w:r>
      <w:r w:rsidRPr="002E1575">
        <w:rPr>
          <w:rFonts w:cstheme="minorHAnsi"/>
          <w:sz w:val="24"/>
          <w:szCs w:val="24"/>
        </w:rPr>
        <w:t>sign on east end of Trout Creek (</w:t>
      </w:r>
      <w:r w:rsidR="0062227D" w:rsidRPr="002E1575">
        <w:rPr>
          <w:rFonts w:cstheme="minorHAnsi"/>
          <w:sz w:val="24"/>
          <w:szCs w:val="24"/>
        </w:rPr>
        <w:t xml:space="preserve">west of </w:t>
      </w:r>
      <w:r w:rsidR="002F3F0F" w:rsidRPr="002E1575">
        <w:rPr>
          <w:rFonts w:cstheme="minorHAnsi"/>
          <w:sz w:val="24"/>
          <w:szCs w:val="24"/>
        </w:rPr>
        <w:t>S. Lake Rd)</w:t>
      </w:r>
    </w:p>
    <w:p w14:paraId="208EC240" w14:textId="77777777" w:rsidR="004D12B8" w:rsidRPr="002E1575" w:rsidRDefault="004D12B8" w:rsidP="002E1575">
      <w:pPr>
        <w:pStyle w:val="NoSpacing"/>
        <w:numPr>
          <w:ilvl w:val="0"/>
          <w:numId w:val="1"/>
        </w:numPr>
        <w:spacing w:line="276" w:lineRule="auto"/>
        <w:ind w:left="360"/>
        <w:rPr>
          <w:rFonts w:cstheme="minorHAnsi"/>
          <w:sz w:val="24"/>
          <w:szCs w:val="24"/>
        </w:rPr>
      </w:pPr>
      <w:bookmarkStart w:id="2" w:name="_Hlk222324736"/>
      <w:bookmarkStart w:id="3" w:name="_Hlk222324775"/>
      <w:r w:rsidRPr="002E1575">
        <w:rPr>
          <w:rFonts w:cstheme="minorHAnsi"/>
          <w:sz w:val="24"/>
          <w:szCs w:val="24"/>
        </w:rPr>
        <w:t>2026 Elections.</w:t>
      </w:r>
    </w:p>
    <w:bookmarkEnd w:id="3"/>
    <w:p w14:paraId="59D925FF" w14:textId="7462C67E" w:rsidR="00E72116" w:rsidRPr="002E1575" w:rsidRDefault="00E72116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 xml:space="preserve">Results of </w:t>
      </w:r>
      <w:r w:rsidRPr="002E1575">
        <w:rPr>
          <w:rFonts w:cstheme="minorHAnsi"/>
          <w:sz w:val="24"/>
          <w:szCs w:val="24"/>
        </w:rPr>
        <w:t>Primary Election, Tuesday, February 17, N. New Hope Church</w:t>
      </w:r>
      <w:r w:rsidRPr="002E1575">
        <w:rPr>
          <w:rFonts w:cstheme="minorHAnsi"/>
          <w:sz w:val="24"/>
          <w:szCs w:val="24"/>
        </w:rPr>
        <w:t>.</w:t>
      </w:r>
    </w:p>
    <w:p w14:paraId="072434C2" w14:textId="29C93F61" w:rsidR="001C000D" w:rsidRPr="002E1575" w:rsidRDefault="001C000D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A</w:t>
      </w:r>
      <w:r w:rsidR="00C86D13" w:rsidRPr="002E1575">
        <w:rPr>
          <w:rFonts w:cstheme="minorHAnsi"/>
          <w:sz w:val="24"/>
          <w:szCs w:val="24"/>
        </w:rPr>
        <w:t xml:space="preserve">uthorize appointment of tabulators for </w:t>
      </w:r>
      <w:r w:rsidR="00E72116" w:rsidRPr="002E1575">
        <w:rPr>
          <w:rFonts w:cstheme="minorHAnsi"/>
          <w:sz w:val="24"/>
          <w:szCs w:val="24"/>
        </w:rPr>
        <w:t>all</w:t>
      </w:r>
      <w:r w:rsidR="00C86D13" w:rsidRPr="002E1575">
        <w:rPr>
          <w:rFonts w:cstheme="minorHAnsi"/>
          <w:sz w:val="24"/>
          <w:szCs w:val="24"/>
        </w:rPr>
        <w:t xml:space="preserve"> Election</w:t>
      </w:r>
      <w:r w:rsidR="00E72116" w:rsidRPr="002E1575">
        <w:rPr>
          <w:rFonts w:cstheme="minorHAnsi"/>
          <w:sz w:val="24"/>
          <w:szCs w:val="24"/>
        </w:rPr>
        <w:t>s in calendar year.</w:t>
      </w:r>
    </w:p>
    <w:bookmarkEnd w:id="2"/>
    <w:p w14:paraId="1BC58F9F" w14:textId="1ED0A04C" w:rsidR="00E72116" w:rsidRPr="002E1575" w:rsidRDefault="00F74FD8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E</w:t>
      </w:r>
      <w:r w:rsidRPr="002E1575">
        <w:rPr>
          <w:rFonts w:cstheme="minorHAnsi"/>
          <w:sz w:val="24"/>
          <w:szCs w:val="24"/>
        </w:rPr>
        <w:t>stablish location of polling places</w:t>
      </w:r>
      <w:r w:rsidR="00E72116" w:rsidRPr="002E1575">
        <w:rPr>
          <w:rFonts w:cstheme="minorHAnsi"/>
          <w:sz w:val="24"/>
          <w:szCs w:val="24"/>
        </w:rPr>
        <w:t xml:space="preserve"> </w:t>
      </w:r>
      <w:r w:rsidR="00E72116" w:rsidRPr="002E1575">
        <w:rPr>
          <w:rFonts w:cstheme="minorHAnsi"/>
          <w:sz w:val="24"/>
          <w:szCs w:val="24"/>
        </w:rPr>
        <w:t>for all Elections in calendar year</w:t>
      </w:r>
      <w:r w:rsidR="00E72116" w:rsidRPr="002E1575">
        <w:rPr>
          <w:rFonts w:cstheme="minorHAnsi"/>
          <w:sz w:val="24"/>
          <w:szCs w:val="24"/>
        </w:rPr>
        <w:t>:</w:t>
      </w:r>
    </w:p>
    <w:p w14:paraId="4C90AC14" w14:textId="40A34584" w:rsidR="00D05E9F" w:rsidRPr="002E1575" w:rsidRDefault="00D05E9F" w:rsidP="002E1575">
      <w:pPr>
        <w:pStyle w:val="NoSpacing"/>
        <w:numPr>
          <w:ilvl w:val="2"/>
          <w:numId w:val="1"/>
        </w:numPr>
        <w:spacing w:line="276" w:lineRule="auto"/>
        <w:ind w:left="1483" w:hanging="187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Clerk’s office</w:t>
      </w:r>
      <w:r w:rsidR="00CD45BB" w:rsidRPr="002E1575">
        <w:rPr>
          <w:rFonts w:cstheme="minorHAnsi"/>
          <w:sz w:val="24"/>
          <w:szCs w:val="24"/>
        </w:rPr>
        <w:t>-1501 County Road ZZ N, Amherst Junction</w:t>
      </w:r>
      <w:r w:rsidRPr="002E1575">
        <w:rPr>
          <w:rFonts w:cstheme="minorHAnsi"/>
          <w:sz w:val="24"/>
          <w:szCs w:val="24"/>
        </w:rPr>
        <w:t xml:space="preserve"> (Absentee, IPAV)</w:t>
      </w:r>
    </w:p>
    <w:p w14:paraId="1DD10130" w14:textId="5DBECBC8" w:rsidR="00C86D13" w:rsidRPr="002E1575" w:rsidRDefault="00D05E9F" w:rsidP="002E1575">
      <w:pPr>
        <w:pStyle w:val="NoSpacing"/>
        <w:numPr>
          <w:ilvl w:val="2"/>
          <w:numId w:val="1"/>
        </w:numPr>
        <w:spacing w:line="276" w:lineRule="auto"/>
        <w:ind w:left="1483" w:hanging="187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 xml:space="preserve">N New Hope Church </w:t>
      </w:r>
      <w:r w:rsidR="00CD45BB" w:rsidRPr="002E1575">
        <w:rPr>
          <w:rFonts w:cstheme="minorHAnsi"/>
          <w:sz w:val="24"/>
          <w:szCs w:val="24"/>
        </w:rPr>
        <w:t>– 845 County Road T</w:t>
      </w:r>
      <w:r w:rsidR="00D97758" w:rsidRPr="002E1575">
        <w:rPr>
          <w:rFonts w:cstheme="minorHAnsi"/>
          <w:sz w:val="24"/>
          <w:szCs w:val="24"/>
        </w:rPr>
        <w:t xml:space="preserve"> N</w:t>
      </w:r>
      <w:r w:rsidR="00CD45BB" w:rsidRPr="002E1575">
        <w:rPr>
          <w:rFonts w:cstheme="minorHAnsi"/>
          <w:sz w:val="24"/>
          <w:szCs w:val="24"/>
        </w:rPr>
        <w:t>, Amherst Junction</w:t>
      </w:r>
      <w:r w:rsidR="00D97758" w:rsidRPr="002E1575">
        <w:rPr>
          <w:rFonts w:cstheme="minorHAnsi"/>
          <w:sz w:val="24"/>
          <w:szCs w:val="24"/>
        </w:rPr>
        <w:t xml:space="preserve"> (</w:t>
      </w:r>
      <w:r w:rsidRPr="002E1575">
        <w:rPr>
          <w:rFonts w:cstheme="minorHAnsi"/>
          <w:sz w:val="24"/>
          <w:szCs w:val="24"/>
        </w:rPr>
        <w:t>Election</w:t>
      </w:r>
      <w:r w:rsidR="002E1575">
        <w:rPr>
          <w:rFonts w:cstheme="minorHAnsi"/>
          <w:sz w:val="24"/>
          <w:szCs w:val="24"/>
        </w:rPr>
        <w:t>)</w:t>
      </w:r>
    </w:p>
    <w:p w14:paraId="54783021" w14:textId="094A919E" w:rsidR="00860BB5" w:rsidRPr="002E1575" w:rsidRDefault="00860BB5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Public Test for Spring Election:  10:00 am, Saturday, March 28, N. New Hope Church</w:t>
      </w:r>
    </w:p>
    <w:p w14:paraId="5734411E" w14:textId="72B543FC" w:rsidR="004D12B8" w:rsidRPr="002E1575" w:rsidRDefault="004D12B8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Spring Election, Tuesday, April 7</w:t>
      </w:r>
      <w:r w:rsidR="006E374B" w:rsidRPr="002E1575">
        <w:rPr>
          <w:rFonts w:cstheme="minorHAnsi"/>
          <w:sz w:val="24"/>
          <w:szCs w:val="24"/>
        </w:rPr>
        <w:t>, 7:00 am – 8:00 pm, N. New Hope Church</w:t>
      </w:r>
    </w:p>
    <w:p w14:paraId="0AB2FE22" w14:textId="1683E689" w:rsidR="004D12B8" w:rsidRPr="002E1575" w:rsidRDefault="004D12B8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Fall Primary, Tuesday, August 11</w:t>
      </w:r>
      <w:r w:rsidR="006E374B" w:rsidRPr="002E1575">
        <w:rPr>
          <w:rFonts w:cstheme="minorHAnsi"/>
          <w:sz w:val="24"/>
          <w:szCs w:val="24"/>
        </w:rPr>
        <w:t>, Public Test TBA</w:t>
      </w:r>
    </w:p>
    <w:p w14:paraId="0FCC16DA" w14:textId="19B3E12D" w:rsidR="004D12B8" w:rsidRPr="002E1575" w:rsidRDefault="004D12B8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General Election, Tuesday, November 3</w:t>
      </w:r>
      <w:r w:rsidR="006E374B" w:rsidRPr="002E1575">
        <w:rPr>
          <w:rFonts w:cstheme="minorHAnsi"/>
          <w:sz w:val="24"/>
          <w:szCs w:val="24"/>
        </w:rPr>
        <w:t>, , Public Test TBA</w:t>
      </w:r>
    </w:p>
    <w:p w14:paraId="23955B06" w14:textId="77777777" w:rsidR="004D12B8" w:rsidRPr="002E1575" w:rsidRDefault="004D12B8" w:rsidP="002E1575">
      <w:pPr>
        <w:pStyle w:val="NoSpacing"/>
        <w:spacing w:line="276" w:lineRule="auto"/>
        <w:ind w:left="360"/>
        <w:rPr>
          <w:rFonts w:cstheme="minorHAnsi"/>
          <w:sz w:val="24"/>
          <w:szCs w:val="24"/>
        </w:rPr>
      </w:pPr>
    </w:p>
    <w:p w14:paraId="33D1C701" w14:textId="77777777" w:rsidR="004D12B8" w:rsidRPr="002E1575" w:rsidRDefault="004D12B8" w:rsidP="002E1575">
      <w:pPr>
        <w:pStyle w:val="NoSpacing"/>
        <w:numPr>
          <w:ilvl w:val="0"/>
          <w:numId w:val="1"/>
        </w:numPr>
        <w:spacing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New Business and Announcements.</w:t>
      </w:r>
    </w:p>
    <w:p w14:paraId="11CC3254" w14:textId="6019997B" w:rsidR="004D12B8" w:rsidRPr="002E1575" w:rsidRDefault="00921081" w:rsidP="002E1575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Intr</w:t>
      </w:r>
      <w:r w:rsidR="002E1575">
        <w:rPr>
          <w:rFonts w:cstheme="minorHAnsi"/>
          <w:sz w:val="24"/>
          <w:szCs w:val="24"/>
        </w:rPr>
        <w:t>i</w:t>
      </w:r>
      <w:r w:rsidRPr="002E1575">
        <w:rPr>
          <w:rFonts w:cstheme="minorHAnsi"/>
          <w:sz w:val="24"/>
          <w:szCs w:val="24"/>
        </w:rPr>
        <w:t>bus</w:t>
      </w:r>
    </w:p>
    <w:p w14:paraId="4A1BEA98" w14:textId="77777777" w:rsidR="00921081" w:rsidRPr="002E1575" w:rsidRDefault="00921081" w:rsidP="002E1575">
      <w:pPr>
        <w:pStyle w:val="NoSpacing"/>
        <w:spacing w:line="276" w:lineRule="auto"/>
        <w:ind w:left="990"/>
        <w:rPr>
          <w:rFonts w:cstheme="minorHAnsi"/>
          <w:sz w:val="24"/>
          <w:szCs w:val="24"/>
        </w:rPr>
      </w:pPr>
    </w:p>
    <w:p w14:paraId="61B3867F" w14:textId="77777777" w:rsidR="004D12B8" w:rsidRPr="002E1575" w:rsidRDefault="004D12B8" w:rsidP="002E1575">
      <w:pPr>
        <w:pStyle w:val="NoSpacing"/>
        <w:numPr>
          <w:ilvl w:val="0"/>
          <w:numId w:val="1"/>
        </w:numPr>
        <w:spacing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Payment of Bills.</w:t>
      </w:r>
    </w:p>
    <w:p w14:paraId="3F3BA901" w14:textId="77777777" w:rsidR="004D12B8" w:rsidRPr="002E1575" w:rsidRDefault="004D12B8" w:rsidP="002E1575">
      <w:pPr>
        <w:pStyle w:val="NoSpacing"/>
        <w:spacing w:line="276" w:lineRule="auto"/>
        <w:ind w:left="360"/>
        <w:rPr>
          <w:rFonts w:cstheme="minorHAnsi"/>
          <w:sz w:val="24"/>
          <w:szCs w:val="24"/>
        </w:rPr>
      </w:pPr>
    </w:p>
    <w:p w14:paraId="0F3F1725" w14:textId="77777777" w:rsidR="004D12B8" w:rsidRPr="002E1575" w:rsidRDefault="004D12B8" w:rsidP="002E1575">
      <w:pPr>
        <w:pStyle w:val="NoSpacing"/>
        <w:numPr>
          <w:ilvl w:val="0"/>
          <w:numId w:val="1"/>
        </w:numPr>
        <w:spacing w:after="240" w:line="276" w:lineRule="auto"/>
        <w:ind w:left="360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>Set Dates for:</w:t>
      </w:r>
      <w:r w:rsidRPr="002E1575">
        <w:rPr>
          <w:rFonts w:cstheme="minorHAnsi"/>
          <w:sz w:val="24"/>
          <w:szCs w:val="24"/>
        </w:rPr>
        <w:tab/>
      </w:r>
    </w:p>
    <w:p w14:paraId="4B70FF48" w14:textId="46249028" w:rsidR="004D12B8" w:rsidRPr="002E1575" w:rsidRDefault="004D12B8" w:rsidP="002E1575">
      <w:pPr>
        <w:pStyle w:val="NoSpacing"/>
        <w:numPr>
          <w:ilvl w:val="1"/>
          <w:numId w:val="1"/>
        </w:numPr>
        <w:spacing w:after="240" w:line="276" w:lineRule="auto"/>
        <w:rPr>
          <w:rFonts w:cstheme="minorHAnsi"/>
          <w:sz w:val="24"/>
          <w:szCs w:val="24"/>
        </w:rPr>
      </w:pPr>
      <w:r w:rsidRPr="002E1575">
        <w:rPr>
          <w:rFonts w:cstheme="minorHAnsi"/>
          <w:sz w:val="24"/>
          <w:szCs w:val="24"/>
        </w:rPr>
        <w:t xml:space="preserve">Regular March Board Meeting:  </w:t>
      </w:r>
    </w:p>
    <w:p w14:paraId="2AE25CA9" w14:textId="0B943939" w:rsidR="00E95453" w:rsidRPr="002E1575" w:rsidRDefault="004D12B8" w:rsidP="002E1575">
      <w:pPr>
        <w:pStyle w:val="NoSpacing"/>
        <w:spacing w:line="276" w:lineRule="auto"/>
        <w:rPr>
          <w:sz w:val="24"/>
          <w:szCs w:val="24"/>
        </w:rPr>
      </w:pPr>
      <w:r w:rsidRPr="002E1575">
        <w:rPr>
          <w:rFonts w:cstheme="minorHAnsi"/>
          <w:sz w:val="24"/>
          <w:szCs w:val="24"/>
        </w:rPr>
        <w:t>Discussion or discussion and action may occur on any of the items listed.</w:t>
      </w:r>
    </w:p>
    <w:sectPr w:rsidR="00E95453" w:rsidRPr="002E1575" w:rsidSect="002E1575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CCD"/>
    <w:multiLevelType w:val="hybridMultilevel"/>
    <w:tmpl w:val="0DEA2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B000FF2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93F90"/>
    <w:multiLevelType w:val="hybridMultilevel"/>
    <w:tmpl w:val="0D7A6960"/>
    <w:lvl w:ilvl="0" w:tplc="ECDEB8A2">
      <w:start w:val="1"/>
      <w:numFmt w:val="lowerLetter"/>
      <w:lvlText w:val="%1.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864004829">
    <w:abstractNumId w:val="0"/>
  </w:num>
  <w:num w:numId="2" w16cid:durableId="125897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B8"/>
    <w:rsid w:val="00034EDB"/>
    <w:rsid w:val="0006065E"/>
    <w:rsid w:val="000B32FF"/>
    <w:rsid w:val="001C000D"/>
    <w:rsid w:val="001F0379"/>
    <w:rsid w:val="002E1575"/>
    <w:rsid w:val="002F3F0F"/>
    <w:rsid w:val="004D12B8"/>
    <w:rsid w:val="0053511B"/>
    <w:rsid w:val="0062227D"/>
    <w:rsid w:val="006E374B"/>
    <w:rsid w:val="00860BB5"/>
    <w:rsid w:val="00862F31"/>
    <w:rsid w:val="00873F73"/>
    <w:rsid w:val="00921081"/>
    <w:rsid w:val="00C86D13"/>
    <w:rsid w:val="00CD45BB"/>
    <w:rsid w:val="00D05E9F"/>
    <w:rsid w:val="00D06217"/>
    <w:rsid w:val="00D269AA"/>
    <w:rsid w:val="00D97758"/>
    <w:rsid w:val="00DA7065"/>
    <w:rsid w:val="00E72116"/>
    <w:rsid w:val="00E9151E"/>
    <w:rsid w:val="00E95453"/>
    <w:rsid w:val="00F40F27"/>
    <w:rsid w:val="00F74FD8"/>
    <w:rsid w:val="00FC256D"/>
    <w:rsid w:val="00FD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C580"/>
  <w15:chartTrackingRefBased/>
  <w15:docId w15:val="{45E3B0EF-598B-429C-B98F-04D85D1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F40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link w:val="Heading2Char"/>
    <w:autoRedefine/>
    <w:uiPriority w:val="9"/>
    <w:qFormat/>
    <w:rsid w:val="00F40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</w:rPr>
  </w:style>
  <w:style w:type="paragraph" w:styleId="Heading3">
    <w:name w:val="heading 3"/>
    <w:basedOn w:val="Normal"/>
    <w:link w:val="Heading3Char"/>
    <w:autoRedefine/>
    <w:uiPriority w:val="9"/>
    <w:qFormat/>
    <w:rsid w:val="00F40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0F27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0F27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40F27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2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2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2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2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2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D12B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New Hope</dc:creator>
  <cp:keywords/>
  <dc:description/>
  <cp:lastModifiedBy>Town of New Hope</cp:lastModifiedBy>
  <cp:revision>2</cp:revision>
  <cp:lastPrinted>2026-02-18T22:59:00Z</cp:lastPrinted>
  <dcterms:created xsi:type="dcterms:W3CDTF">2026-02-19T00:20:00Z</dcterms:created>
  <dcterms:modified xsi:type="dcterms:W3CDTF">2026-02-19T00:20:00Z</dcterms:modified>
</cp:coreProperties>
</file>